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5" w:rsidRPr="00C84FF9" w:rsidRDefault="00B00F40" w:rsidP="00EF38E4">
      <w:pPr>
        <w:jc w:val="center"/>
        <w:rPr>
          <w:b/>
          <w:sz w:val="40"/>
          <w:szCs w:val="40"/>
        </w:rPr>
      </w:pPr>
      <w:r w:rsidRPr="00C84FF9">
        <w:rPr>
          <w:b/>
          <w:noProof/>
          <w:sz w:val="40"/>
          <w:szCs w:val="40"/>
        </w:rPr>
        <w:pict>
          <v:roundrect id="Rounded Rectangle 2" o:spid="_x0000_s1026" style="position:absolute;left:0;text-align:left;margin-left:401.25pt;margin-top:37.5pt;width:1in;height:106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31cgIAACoFAAAOAAAAZHJzL2Uyb0RvYy54bWysVN9v0zAQfkfif7D8ztKEdUDVdKo6DSFN&#10;27QN7dl17DbC8Zmz26T89ZydNBujT4gXx5f7/d13nl92jWF7hb4GW/L8bMKZshKq2m5K/v3p+sNn&#10;znwQthIGrCr5QXl+uXj/bt66mSpgC6ZSyCiI9bPWlXwbgptlmZdb1Qh/Bk5ZUmrARgQScZNVKFqK&#10;3pismEwushawcghSeU9/r3olX6T4WisZ7rT2KjBTcqotpBPTuY5ntpiL2QaF29ZyKEP8QxWNqC0l&#10;HUNdiSDYDuu/QjW1RPCgw5mEJgOta6lSD9RNPnnTzeNWOJV6IXC8G2Hy/y+svN3fI6urkhecWdHQ&#10;iB5gZytVsQcCT9iNUayIMLXOz8j60d3jIHm6xp47jU38UjesS9AeRmhVF5ikn1/y8/MJDUCSKv84&#10;LabThH324u3Qh68KGhYvJcdYRSwhwSr2Nz5QWrI/2pEQS+qLSLdwMCrWYeyD0tQTpS2Sd2KTWhlk&#10;e0E8EFIqGy5iUxQvWUc3XRszOuanHE3IB6fBNrqpxLLRcXLK8c+Mo0fKCjaMzk1tAU8FqH6MmXv7&#10;Y/d9z7H90K27YTBrqA40VYSe7t7J65pAvRE+3AskftMgaGfDHR3aQFtyGG6cbQF/nfof7Yl2pOWs&#10;pX0puf+5E6g4M98sETINmBYsCefTTwXlwNea9WuN3TUroFHk9Do4ma7RPpjjVSM0z7Tay5iVVMJK&#10;yl1yGfAorEK/x/Q4SLVcJjNaKifCjX10MgaPAEe+PHXPAt3ArECcvIXjbonZG271ttHTwnIXQNeJ&#10;eBHiHtcBelrIxJ/h8Ygb/1pOVi9P3OI3AAAA//8DAFBLAwQUAAYACAAAACEANJwNZt0AAAAKAQAA&#10;DwAAAGRycy9kb3ducmV2LnhtbEyPwU7DMAyG70i8Q2QkLmhLVtEulKYTAk2IIwOJa9aYtqJxqibr&#10;yttjTnC0/en391e7xQ9ixin2gQxs1goEUhNcT62B97f9SoOIyZKzQyA08I0RdvXlRWVLF870ivMh&#10;tYJDKJbWQJfSWEoZmw69jeswIvHtM0zeJh6nVrrJnjncDzJTqpDe9sQfOjviY4fN1+HkDcSPObt5&#10;KpLc5LRXsx2fX3QiY66vlod7EAmX9AfDrz6rQ81Ox3AiF8VgQKssZ9TANudODNzdFrw4Gsi0ViDr&#10;Sv6vUP8AAAD//wMAUEsBAi0AFAAGAAgAAAAhALaDOJL+AAAA4QEAABMAAAAAAAAAAAAAAAAAAAAA&#10;AFtDb250ZW50X1R5cGVzXS54bWxQSwECLQAUAAYACAAAACEAOP0h/9YAAACUAQAACwAAAAAAAAAA&#10;AAAAAAAvAQAAX3JlbHMvLnJlbHNQSwECLQAUAAYACAAAACEA/wR99XICAAAqBQAADgAAAAAAAAAA&#10;AAAAAAAuAgAAZHJzL2Uyb0RvYy54bWxQSwECLQAUAAYACAAAACEANJwNZt0AAAAKAQAADwAAAAAA&#10;AAAAAAAAAADMBAAAZHJzL2Rvd25yZXYueG1sUEsFBgAAAAAEAAQA8wAAANYFAAAAAA==&#10;" fillcolor="white [3201]" strokecolor="#f79646 [3209]" strokeweight="2pt">
            <v:textbox>
              <w:txbxContent>
                <w:p w:rsidR="00662C3A" w:rsidRDefault="00662C3A" w:rsidP="00662C3A">
                  <w:pPr>
                    <w:jc w:val="center"/>
                  </w:pPr>
                  <w:r>
                    <w:t>Affix your PP size photo and sign across</w:t>
                  </w:r>
                </w:p>
              </w:txbxContent>
            </v:textbox>
          </v:roundrect>
        </w:pict>
      </w:r>
      <w:r w:rsidRPr="00C84FF9">
        <w:rPr>
          <w:b/>
          <w:noProof/>
          <w:sz w:val="40"/>
          <w:szCs w:val="40"/>
        </w:rPr>
        <w:pict>
          <v:roundrect id="Rounded Rectangle 1" o:spid="_x0000_s1027" style="position:absolute;left:0;text-align:left;margin-left:-48pt;margin-top:-53.25pt;width:93pt;height:65.2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z6fgIAAEkFAAAOAAAAZHJzL2Uyb0RvYy54bWysVEtv2zAMvg/YfxB0Xx0HfWRBnSJo0WFA&#10;0RVth54VWUqMSaJGKbGzXz9Kdtyuy2nYRRbNj++PurzqrGE7haEBV/HyZMKZchLqxq0r/v359tOM&#10;sxCFq4UBpyq+V4FfLT5+uGz9XE1hA6ZWyMiJC/PWV3wTo58XRZAbZUU4Aa8cKTWgFZFEXBc1ipa8&#10;W1NMJ5PzogWsPYJUIdDfm17JF9m/1krGb1oHFZmpOOUW84n5XKWzWFyK+RqF3zRySEP8QxZWNI6C&#10;jq5uRBRsi81frmwjEQLoeCLBFqB1I1WugaopJ++qedoIr3It1JzgxzaF/+dW3u8ekDU1zY4zJyyN&#10;6BG2rlY1e6TmCbc2ipWpTa0Pc0I/+QccpEDXVHOn0aYvVcO63Nr92FrVRSbpZ1nOynJCE5Ckm01n&#10;5xdnyWnxau0xxC8KLEuXimPKIqWQ2yp2dyH2+AMuRTQunQ5uG2N6bfpTpFT75PIt7o3q0Y9KU62U&#10;zjR7zSxT1wbZThA/hJTKxfMhL+MIncw0OR8Ny2OGJuYOUTEDNpmpzL7RcHLM8M+Io0WOCi6OxrZx&#10;gMcc1D/GyD3+UH1fcyo/dqtuGPAwtxXUexo6Qr8Nwcvbhnp+J0J8EEj0pzHRSsdvdGgDbcVhuHG2&#10;Afx17H/CEytJy1lL61Tx8HMrUHFmvjri6+fy9DTtXxZOzy6mJOBbzeqtxm3tNdBEiJOUXb4mfDSH&#10;q0awL7T5yxSVVMJJil1xGfEgXMd+zentkGq5zDDaOS/inXvyMjlPfU50eu5eBPqBeJEoew+H1RPz&#10;d9TrscnSwXIbQTeZl6nTfV+HCdC+ZnoPb0t6EN7KGfX6Ai5+AwAA//8DAFBLAwQUAAYACAAAACEA&#10;QCoq194AAAAKAQAADwAAAGRycy9kb3ducmV2LnhtbEyPzW7CMBCE75X6DtZW6g1sEKQQ4qAKqT0V&#10;qaU8gLGXJBCvo9hAePtuT+1tf0Yz3xTrwbfiin1sAmmYjBUIJBtcQ5WG/ffbaAEiJkPOtIFQwx0j&#10;rMvHh8LkLtzoC6+7VAk2oZgbDXVKXS5ltDV6E8ehQ+LfMfTeJF77Srre3Njct3KqVCa9aYgTatPh&#10;pkZ73l08h+xnJ3t3x3f34Rfzl63dfm7OSevnp+F1BSLhkP7E8IvP6FAy0yFcyEXRahgtM+6SeJio&#10;bA6CJUvFl4OG6UyBLAv5v0L5AwAA//8DAFBLAQItABQABgAIAAAAIQC2gziS/gAAAOEBAAATAAAA&#10;AAAAAAAAAAAAAAAAAABbQ29udGVudF9UeXBlc10ueG1sUEsBAi0AFAAGAAgAAAAhADj9If/WAAAA&#10;lAEAAAsAAAAAAAAAAAAAAAAALwEAAF9yZWxzLy5yZWxzUEsBAi0AFAAGAAgAAAAhALrMnPp+AgAA&#10;SQUAAA4AAAAAAAAAAAAAAAAALgIAAGRycy9lMm9Eb2MueG1sUEsBAi0AFAAGAAgAAAAhAEAqKtfe&#10;AAAACgEAAA8AAAAAAAAAAAAAAAAA2AQAAGRycy9kb3ducmV2LnhtbFBLBQYAAAAABAAEAPMAAADj&#10;BQAAAAA=&#10;" fillcolor="white [3201]" stroked="f" strokeweight="2pt">
            <v:textbox>
              <w:txbxContent>
                <w:p w:rsidR="00EF38E4" w:rsidRDefault="00EF38E4" w:rsidP="00EF38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1540" cy="366438"/>
                        <wp:effectExtent l="0" t="0" r="3810" b="0"/>
                        <wp:docPr id="3" name="Picture 3" descr="C:\Users\PlacemetPC\Desktop\apl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lacemetPC\Desktop\apl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366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F20C4" w:rsidRPr="00C84FF9">
        <w:rPr>
          <w:b/>
          <w:sz w:val="40"/>
          <w:szCs w:val="40"/>
        </w:rPr>
        <w:t xml:space="preserve">NOT </w:t>
      </w:r>
      <w:r w:rsidR="005D7DD5" w:rsidRPr="00C84FF9">
        <w:rPr>
          <w:b/>
          <w:sz w:val="40"/>
          <w:szCs w:val="40"/>
        </w:rPr>
        <w:t>OPTING PLACEMENT ASSISTANCE</w:t>
      </w:r>
      <w:r w:rsidR="001D712A" w:rsidRPr="00C84FF9">
        <w:rPr>
          <w:b/>
          <w:sz w:val="40"/>
          <w:szCs w:val="40"/>
        </w:rPr>
        <w:t xml:space="preserve"> FORM</w:t>
      </w:r>
    </w:p>
    <w:p w:rsidR="006F4326" w:rsidRPr="000C5041" w:rsidRDefault="006F4326" w:rsidP="006F4326">
      <w:pPr>
        <w:rPr>
          <w:b/>
          <w:sz w:val="28"/>
          <w:szCs w:val="28"/>
        </w:rPr>
      </w:pPr>
    </w:p>
    <w:p w:rsidR="00EF38E4" w:rsidRPr="000C5041" w:rsidRDefault="000C5041" w:rsidP="005D7DD5">
      <w:pPr>
        <w:rPr>
          <w:b/>
          <w:sz w:val="28"/>
          <w:szCs w:val="28"/>
        </w:rPr>
      </w:pPr>
      <w:r w:rsidRPr="000C5041">
        <w:rPr>
          <w:b/>
          <w:sz w:val="28"/>
          <w:szCs w:val="28"/>
        </w:rPr>
        <w:t>Student Details:</w:t>
      </w:r>
    </w:p>
    <w:p w:rsidR="000C5041" w:rsidRDefault="000C5041" w:rsidP="005D7DD5">
      <w:pPr>
        <w:rPr>
          <w:sz w:val="28"/>
          <w:szCs w:val="28"/>
        </w:rPr>
      </w:pPr>
    </w:p>
    <w:p w:rsidR="005D7DD5" w:rsidRPr="00662C3A" w:rsidRDefault="005D7DD5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>Name:</w:t>
      </w:r>
    </w:p>
    <w:p w:rsidR="00C200EE" w:rsidRPr="00662C3A" w:rsidRDefault="00C200EE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>SID:</w:t>
      </w:r>
    </w:p>
    <w:p w:rsidR="005D7DD5" w:rsidRPr="00662C3A" w:rsidRDefault="005D7DD5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>Phone number:</w:t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  <w:t>Alternate number:</w:t>
      </w:r>
    </w:p>
    <w:p w:rsidR="005D7DD5" w:rsidRPr="00662C3A" w:rsidRDefault="005D7DD5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>Highest Qualification:</w:t>
      </w:r>
      <w:bookmarkStart w:id="0" w:name="_GoBack"/>
      <w:bookmarkEnd w:id="0"/>
    </w:p>
    <w:p w:rsidR="005D7DD5" w:rsidRPr="00662C3A" w:rsidRDefault="005D7DD5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 xml:space="preserve">Course done </w:t>
      </w:r>
      <w:r w:rsidR="000C5041">
        <w:rPr>
          <w:sz w:val="28"/>
          <w:szCs w:val="28"/>
        </w:rPr>
        <w:t>@</w:t>
      </w:r>
      <w:r w:rsidRPr="00662C3A">
        <w:rPr>
          <w:sz w:val="28"/>
          <w:szCs w:val="28"/>
        </w:rPr>
        <w:t xml:space="preserve"> APLL:</w:t>
      </w:r>
    </w:p>
    <w:p w:rsidR="005D7DD5" w:rsidRPr="00662C3A" w:rsidRDefault="005D7DD5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>Center Name:</w:t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</w:r>
      <w:r w:rsidRPr="00662C3A">
        <w:rPr>
          <w:sz w:val="28"/>
          <w:szCs w:val="28"/>
        </w:rPr>
        <w:tab/>
        <w:t>Location:</w:t>
      </w:r>
    </w:p>
    <w:p w:rsidR="005D7DD5" w:rsidRPr="00662C3A" w:rsidRDefault="005D7DD5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 xml:space="preserve">Feedback </w:t>
      </w:r>
      <w:r w:rsidR="000C5041">
        <w:rPr>
          <w:sz w:val="28"/>
          <w:szCs w:val="28"/>
        </w:rPr>
        <w:t>(if any)</w:t>
      </w:r>
      <w:r w:rsidRPr="00662C3A">
        <w:rPr>
          <w:sz w:val="28"/>
          <w:szCs w:val="28"/>
        </w:rPr>
        <w:t>:</w:t>
      </w:r>
    </w:p>
    <w:p w:rsidR="000C5041" w:rsidRDefault="005D7DD5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5041" w:rsidRDefault="000C5041" w:rsidP="005D7DD5">
      <w:pPr>
        <w:rPr>
          <w:sz w:val="28"/>
          <w:szCs w:val="28"/>
        </w:rPr>
      </w:pPr>
    </w:p>
    <w:p w:rsidR="006F4326" w:rsidRPr="00662C3A" w:rsidRDefault="00C200EE" w:rsidP="005D7DD5">
      <w:pPr>
        <w:rPr>
          <w:sz w:val="28"/>
          <w:szCs w:val="28"/>
        </w:rPr>
      </w:pPr>
      <w:r w:rsidRPr="00662C3A">
        <w:rPr>
          <w:sz w:val="28"/>
          <w:szCs w:val="28"/>
        </w:rPr>
        <w:t xml:space="preserve">I hereby declare that I have completed my course </w:t>
      </w:r>
      <w:r w:rsidR="006F4326" w:rsidRPr="00662C3A">
        <w:rPr>
          <w:sz w:val="28"/>
          <w:szCs w:val="28"/>
        </w:rPr>
        <w:t xml:space="preserve">from APLL </w:t>
      </w:r>
      <w:r w:rsidR="001D712A" w:rsidRPr="00662C3A">
        <w:rPr>
          <w:sz w:val="28"/>
          <w:szCs w:val="28"/>
        </w:rPr>
        <w:t>and I am not interested in seeking any kind of placement assistance from APLL du</w:t>
      </w:r>
      <w:r w:rsidR="006F4326" w:rsidRPr="00662C3A">
        <w:rPr>
          <w:sz w:val="28"/>
          <w:szCs w:val="28"/>
        </w:rPr>
        <w:t>e to my own personal reasons.</w:t>
      </w:r>
    </w:p>
    <w:p w:rsidR="00EF38E4" w:rsidRDefault="00EF38E4" w:rsidP="005D7DD5">
      <w:pPr>
        <w:rPr>
          <w:sz w:val="28"/>
          <w:szCs w:val="28"/>
        </w:rPr>
      </w:pPr>
    </w:p>
    <w:p w:rsidR="00C84FF9" w:rsidRDefault="00C84FF9" w:rsidP="005D7DD5">
      <w:pPr>
        <w:rPr>
          <w:sz w:val="28"/>
          <w:szCs w:val="28"/>
        </w:rPr>
      </w:pPr>
    </w:p>
    <w:p w:rsidR="006F4326" w:rsidRPr="000C5041" w:rsidRDefault="00C84FF9" w:rsidP="005D7DD5">
      <w:pPr>
        <w:rPr>
          <w:b/>
          <w:sz w:val="28"/>
          <w:szCs w:val="28"/>
        </w:rPr>
      </w:pPr>
      <w:r w:rsidRPr="000C5041">
        <w:rPr>
          <w:b/>
          <w:sz w:val="28"/>
          <w:szCs w:val="28"/>
        </w:rPr>
        <w:t>Signature &amp; Date</w:t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  <w:t>Signature &amp; Date</w:t>
      </w:r>
    </w:p>
    <w:p w:rsidR="00C84FF9" w:rsidRPr="000C5041" w:rsidRDefault="00C84FF9" w:rsidP="005D7DD5">
      <w:pPr>
        <w:rPr>
          <w:b/>
          <w:sz w:val="28"/>
          <w:szCs w:val="28"/>
        </w:rPr>
      </w:pPr>
      <w:r w:rsidRPr="000C5041">
        <w:rPr>
          <w:b/>
          <w:sz w:val="28"/>
          <w:szCs w:val="28"/>
        </w:rPr>
        <w:t>(APLL Student)</w:t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</w:r>
      <w:r w:rsidRPr="000C5041">
        <w:rPr>
          <w:b/>
          <w:sz w:val="28"/>
          <w:szCs w:val="28"/>
        </w:rPr>
        <w:tab/>
        <w:t>(Centre/Placement Manager)</w:t>
      </w:r>
    </w:p>
    <w:p w:rsidR="005D7DD5" w:rsidRPr="00662C3A" w:rsidRDefault="005D7DD5" w:rsidP="005D7DD5">
      <w:pPr>
        <w:rPr>
          <w:sz w:val="28"/>
          <w:szCs w:val="28"/>
        </w:rPr>
      </w:pPr>
    </w:p>
    <w:sectPr w:rsidR="005D7DD5" w:rsidRPr="00662C3A" w:rsidSect="00EE7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54" w:rsidRDefault="00591454" w:rsidP="00853E98">
      <w:pPr>
        <w:spacing w:after="0" w:line="240" w:lineRule="auto"/>
      </w:pPr>
      <w:r>
        <w:separator/>
      </w:r>
    </w:p>
  </w:endnote>
  <w:endnote w:type="continuationSeparator" w:id="1">
    <w:p w:rsidR="00591454" w:rsidRDefault="00591454" w:rsidP="0085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98" w:rsidRDefault="00853E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98" w:rsidRDefault="00853E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98" w:rsidRDefault="00853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54" w:rsidRDefault="00591454" w:rsidP="00853E98">
      <w:pPr>
        <w:spacing w:after="0" w:line="240" w:lineRule="auto"/>
      </w:pPr>
      <w:r>
        <w:separator/>
      </w:r>
    </w:p>
  </w:footnote>
  <w:footnote w:type="continuationSeparator" w:id="1">
    <w:p w:rsidR="00591454" w:rsidRDefault="00591454" w:rsidP="0085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98" w:rsidRDefault="00B00F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803" o:sp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98" w:rsidRDefault="00B00F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804" o:sp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98" w:rsidRDefault="00B00F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802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0C4"/>
    <w:rsid w:val="000C5041"/>
    <w:rsid w:val="001D712A"/>
    <w:rsid w:val="003F20C4"/>
    <w:rsid w:val="00591454"/>
    <w:rsid w:val="005D7DD5"/>
    <w:rsid w:val="00662C3A"/>
    <w:rsid w:val="006A58AB"/>
    <w:rsid w:val="006F4326"/>
    <w:rsid w:val="0083400F"/>
    <w:rsid w:val="008431E8"/>
    <w:rsid w:val="00853E98"/>
    <w:rsid w:val="008E0FE3"/>
    <w:rsid w:val="00B00F40"/>
    <w:rsid w:val="00C200EE"/>
    <w:rsid w:val="00C26437"/>
    <w:rsid w:val="00C84FF9"/>
    <w:rsid w:val="00CE63D6"/>
    <w:rsid w:val="00EE7A2C"/>
    <w:rsid w:val="00E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98"/>
  </w:style>
  <w:style w:type="paragraph" w:styleId="Footer">
    <w:name w:val="footer"/>
    <w:basedOn w:val="Normal"/>
    <w:link w:val="FooterChar"/>
    <w:uiPriority w:val="99"/>
    <w:unhideWhenUsed/>
    <w:rsid w:val="0085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98"/>
  </w:style>
  <w:style w:type="paragraph" w:styleId="Footer">
    <w:name w:val="footer"/>
    <w:basedOn w:val="Normal"/>
    <w:link w:val="FooterChar"/>
    <w:uiPriority w:val="99"/>
    <w:unhideWhenUsed/>
    <w:rsid w:val="0085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PlacemetPC</dc:creator>
  <cp:lastModifiedBy>new laptop</cp:lastModifiedBy>
  <cp:revision>15</cp:revision>
  <cp:lastPrinted>2015-10-05T11:19:00Z</cp:lastPrinted>
  <dcterms:created xsi:type="dcterms:W3CDTF">2015-10-05T10:35:00Z</dcterms:created>
  <dcterms:modified xsi:type="dcterms:W3CDTF">2015-10-24T06:45:00Z</dcterms:modified>
</cp:coreProperties>
</file>