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3B" w:rsidRPr="00B12D6E" w:rsidRDefault="00603A58" w:rsidP="00B12D6E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pict>
          <v:rect id="Rectangle 3" o:spid="_x0000_s1026" style="position:absolute;left:0;text-align:left;margin-left:-10.5pt;margin-top:-20.95pt;width:105.75pt;height:39pt;z-index:251660288;visibility:visible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cXrI4AwAA3QYAAA4AAABkcnMvZTJvRG9jLnhtbKxVXU/bMBR9n7T/&#10;YPm9JGnTlVakqGthQqoAARPPruM0lhzbs92vTfvvu7aTlgHapGk8BH9c33vu8fHpxeW+EWjLjOVK&#10;Fjg7SzFikqqSy3WBvz5d984xso7IkgglWYEPzOLL6ccPFzs9YX1VK1EygyCJtJOdLnDtnJ4kiaU1&#10;a4g9U5pJ2KyUaYiDqVknpSE7yN6IpJ+mn5KdMqU2ijJrYXURN/E05K8qRt1dVVnmkCgwYHPha8J3&#10;5b/J9IJM1obomtMWBvkHFA3hEooeUy2II2hj+JtUDadGWVW5M6qaRFUVpyz0AN1k6atuHmuiWegF&#10;yLH6SJP9f2np7fbeIF4WeICRJA1c0QOQRuRaMDTw9Oy0nUDUo7437czC0Pe6r0zj/0MXaB8oPRwp&#10;ZXuHKCxmg3yQ9ocYUdjLx8NBGjhPTqe1se4LUw3ygwIbqB6YJNuldVARQrsQX2wluL7mQqBSA7tw&#10;pUa5Z+7qwBXUC2d9UMsW3PXfNRXvYaHopmHSRWEZJogDVduaawtlJqxZMeDJ3JQZtAOidkCWNlxG&#10;vNAxAPYQfe/h7n/0z2dpOu5/7s2H6byXp6Or3mycj3qj9GqUp/l5Ns/mPz3iLJ9sLFsqSsRC806I&#10;Wf4G/Lv6aZ9ElFCQItqSIPjIHwAKPHYQgVLPkMdqDfX3DXEwdoY5WvthBQy36xB83GgPev59lJD+&#10;K5Wfx0p+JfGKiRoJI3cQLEY/sAqkBqroh1sKj5zNhYloCaVAfrxAW5OSxeVhCn9eiB6ItwV/IsyE&#10;hIQntG3uNkEX+XvumCZ2F46y4BFHYOmfgMXDxxOhspLueLjhUpn3Egjoqq0c4zuSIjWepZUqD/AQ&#10;QcxB1FbTaw7vYUmsuycGLAmUDjbr7uBTCbUrsGpHGNXKfH9v3ceDgGAXox1YXIHttw0xDCNxI8FD&#10;xlmee08Mk3w46vvX9HJn9XJHbpq5AlGB+AFdGPp4J7phZVTzDG4881Vhi0gKtQtMnekmcxetF/yc&#10;stkshIEPauKW8lHT7vn69/60fyZGt6bgQLm3qrNDMnnlDTE2anG2cariwThOvLZ8g4cG4bR+7036&#10;5TxEnX6Vpr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SMkJxuAAAAAKAQAADwAA&#10;AGRycy9kb3ducmV2LnhtbEyPwU7DMBBE70j8g7VI3Fo7BSIa4lQoUCSkcqDtgaMbL0lEvI7ibRP4&#10;etwT3GY1o9k3+WpynTjhEFpPGpK5AoFUedtSrWG/W8/uQQQ2ZE3nCTV8Y4BVcXmRm8z6kd7xtOVa&#10;xBIKmdHQMPeZlKFq0Jkw9z1S9D794AzHc6ilHcwYy10nF0ql0pmW4ofG9Fg2WH1tj07Dx8/IKa1f&#10;Nvxc2lK9PqnqzSitr6+mxwcQjBP/heGMH9GhiEwHfyQbRKdhtkjiFo7iNlmCOCeW6g7EQcNNmoAs&#10;cvl/QvELAAD//wMAUEsDBAoAAAAAAAAAIQAgfzFDHCcAABwnAAAVAAAAZHJzL21lZGlhL2ltYWdl&#10;MS5qcGVn/9j/4AAQSkZJRgABAQEA3ADcAAD/2wBDAAIBAQIBAQICAgICAgICAwUDAwMDAwYEBAMF&#10;BwYHBwcGBwcICQsJCAgKCAcHCg0KCgsMDAwMBwkODw0MDgsMDAz/2wBDAQICAgMDAwYDAwYMCAcI&#10;DAwMDAwMDAwMDAwMDAwMDAwMDAwMDAwMDAwMDAwMDAwMDAwMDAwMDAwMDAwMDAwMDAz/wAARCAB3&#10;AU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gkDrxRXj/AO1Z+2L4e/ZS0uxbVbW91LUdU3mztLYBS4TG5mY8&#10;KoyB3PPSufF4ulhqTrV5csVu2deAwGIxteOGwsHOctkj2DcPXpVe91O3062kmuJo4IYlLPJIwVEH&#10;qSeAK+Z/2Vf+Ch7/ALRWteKbW68ORaOmg6W+qRGO7MxljQ4ZWyoweV6cV+Qn7Q/7YvxD/aY8SX13&#10;4o8UatdWN1O0kWlpcvHYWqk/KiQg7MAYGSCTjkk19VwFkC4qjKtg6qjSjvJp31volp2fY+H8UOKJ&#10;cE1IYXMKLlWnqopq1rJ3bV+62uftR4t/4KS/A/wT4ri0S/8AiP4eOoSyCLbbO91FGxOMPLErRpz1&#10;3MMd69vgmEyKyklW5B65r+ZfOM47/pX9IXwQ1F9Y+DvhO8kYu91o9pKzf3i0KEn9a9/jjg2hkcKE&#10;qM3Pnune26ttb18z5Xw38QcTxJVxEMRTjD2fK1a+zvvffbyOqooor8+P1cKKKKACiiigAooooAKK&#10;KKACiiigAooooAKKKKACiiigAooooAKKKKACiiigAooooAKKKKACiiigAooooAK4D9pL9qLwJ+yN&#10;8OJPFnxC8RWfhvQo5VgWedXkeaVgSsccaBnkcgE4UE4BPQE13znAzzX4L/8ABzj+1ifif+1LoXwu&#10;066Mml/DuyFxfqjfK2oXSq5BxwSkHlAehkcV7nDuTvM8bHDXtHdtdEv6scGZYz6tQdRb9PU++r3/&#10;AIOPP2XbV2VPEviW5C9DH4fuQG9xuAos/wDg48/ZdumAfxJ4ltwe8nh+5IH/AHyDX851FfqX/EOc&#10;st8U/vX+R8r/AKx4rsvu/wCCf1m/ssfto/DT9tLwfc678NfFNn4lsLGUQXapHJBPZyEZCyRSKrpk&#10;A4JGDg4Jwa+V/wDgs1bSf8JN4EuNrCI212mccbt0Rx+VfmV/wbyftZH9nT9viw8PX915OgfEy3/s&#10;O4DNhFugd9q/18zMY/67mv1z/wCCrv7XGj/su+D/AAjHqngTRPHZ8QXkxS31NgsVssKKWZTtYhiZ&#10;FHHbNfknGnh/icVXlkeCd3Vs4N26au+y0sz7nhXj/CZBOPEGYL93SvzJb+8uXTfufO3/AATSuFn+&#10;Kni3SxlrjWfCl9awRjrI+UO0epwDX5vXNu1rcSRSo0ckbFWVhhlIOCCOxr9H/gf+0L4W/a01HUtY&#10;+G3gz/hV/wATvAOnPrlullKs9hq1vGQs0RUKuHw4wCvzAkE+mz4c/bB+DPjC6kv/AIhfAvwrfa7d&#10;N5l3qFjpttKbqQ9XKyAEE+7n61nwDxR/xDSdbJOIqbUp2lFp6Neuvc8/xR4Ll4yKhxNwjUUoQThO&#10;L+JPRbaXWnQ/Ma1tJb66iggjkmmmcJGiKWZ2JwAAOpJ7V+9niL9qn4ffsGfs0+B5Pix4s07wm0Ok&#10;WliEuN8txczRQIsixwxq0j7T12qQMjOM15H8Ff2o/wBmK38ZWK6V8PNH8H6k0qi3vpvDlpD5UhOA&#10;fNjLMnPfgCvzT/4OefEl5qn7f+h2ElxJJYad4QtHtoiSUjMlxclyB0ydoye+B6V9/V4uwHHWLo4X&#10;CPlp0+ZtppvVLTy2Pz/h7wwzPgKFatmV3Uq8qScWlZPz336H6Y/8RBv7KQJB+I12cf8AUv6j/wDG&#10;aP8AiIO/ZS/6KLd/+E/qP/xmv5sqDXvf8Q4y3+ef3r/5E9j/AFkxP8sfuf8Amf0nL/wcF/spSMB/&#10;wsa6XPc+H9Rx/wCiK6bwh/wW7/Za8bXKQ2nxf0K2dzj/AImFpd2Cj6tNEij65r+Yuion4bZe17tS&#10;a+cf/kSo8S4lbxX4/wCZ/Xj8MPj/AOB/jZYm68HeL/DHiq2AyZNJ1OG8VR7+Wxx+NdcrAgdM1/Hn&#10;4P8AG2s/D3xBb6toGranomqWjB4LywuXtp4WHdXQhgfoa/T7/gmn/wAHGviz4c+ItO8JfHW5k8T+&#10;F52WCPxKsX/Ey0vOAGnC8XEQ7nHmDk5f7tfM5v4eYrDwdXCT9ol0taXy6M9PB8RU6klGsuVvr0P3&#10;PoOcHFUPDPifT/GPh+x1XS7221DTdSgS6tbq3kEkNxE6hkdGHDKQQQR1Bq+ehr88aadmfRJpq6PB&#10;v2tv+ClnwZ/Yd1Oz0/4j+MrfR9W1CD7Vb6dDazXl3LFuKh9kSMVUlWALYBKnGcGvBo/+DkD9l95w&#10;h8Q+KEUnHmHw/cbf0Gf0r87P+Dn9QP8AgonoxH/Qk2P/AKVXlfnIeeK/Vsh4GwGLwFPE1pS5pK7s&#10;0kvTRnyWPz3EUcRKlBKyZ/WB+yZ+3j8K/wBt/SNQvfhp4stfEQ0koL6DyJba5s9+dheKVVYA7Www&#10;BU7Tzwa9gr8UP+DT3/kqPxlHYaVpn/o24r9r6+E4iyynl+PnhaTbUbWvvqk/I9/LcVLEYeNWa1dw&#10;ooorxDvCvK/2qf21fhn+xX4UtdZ+JXimz8NWeoStDZh4pZ5rt1AJWOKJWdsAjJAwMjJGRXqlfj1/&#10;wdigDQPgrjvcat/6Da17GQZbDH4+nhKjaUm7230Tf6HFmOKlh8PKrFXa/wAz6Tn/AODj/wDZfguT&#10;GviLxPMoOPMTw/cbT78gH9K9s/ZO/wCCpnwQ/bX8SSaH8PvGkOpa/FA1y+mXVnPZXXlKRudVlRQ4&#10;GRnYTjvX8svbHFfeH/BuCA3/AAVC8Pg/9ATU/wD0Qa/Qs64EwGGwNTE0ZS5oJvVprT5HzuCz+vVr&#10;xpySs3Y/owooBJor8lPr0wooooAKKKKACiiigAooooAKKKKACiig/Q0Ngct8bfitpfwM+EXiXxlr&#10;Uoh0rwxps+p3TZwdkUZcge5xge5FfyY/G/4tap8efjF4o8a61KZdV8U6ncancnOQGlkL7R6KudoH&#10;YAV+4P8Awc3/ALWX/Crf2UtE+GWnXPl6t8R77zLxVbDLp9qVdwccjfMYQPULIPWvwVr9k8Ocs9nh&#10;Z42S1m7L0X+b/I+K4jxXPVVFfZ/M6/4BfBHXf2kfjN4c8C+GoUn1zxPepZWqucIpbq7HsqqGYnsA&#10;a5rXtDu/DGuXmm6hBJa3+nzvbXMLjDRSIxVlI7EEEV+oX/Br1+yufHX7QXi34r6hbb7DwRZDS9Md&#10;14a9ugd7KfVIFYH/AK+FrxL/AIOBf2V/+Gb/APgoRr2q2dt5GhfEiIeJLQqMIJ5CVukz6+crSH0E&#10;wr6OjxBCWcTyztG//b27X3fkedPASWDWJ7v8P+HPi3w54hvfCPiGw1bTbiS01HTLiO7tZ4zh4ZUY&#10;Mjg9iGAP4V+3P/BSDxtqX7eH7AvwN+L/AIb0q51GzktZpdaFnE0w0yd440mVwoJCJNBKu48DAzjI&#10;r8Oa/Z//AINbf2rF1fwv44+DGqXIeTTn/wCEj0aNznMLlYrmMZ7K/lNj1lY1lxPKeD9jnFKPNKhK&#10;9u8ZKz/NHn1cshmuErZTVnyxqrda2aaa0+RS/wCCDliLv9rDxIjrujPhS6VhjIIM9uK8+vIzHdzK&#10;Rja5H61+1XhT4Q+FvA2sX+paJ4c0LR7/AFXBvLmysYreW6xyN7IoLcnvXxd+03/wSk1e98Talrvg&#10;C8s57W8la5Ok3T+TJEzEkrE/3SuTwG24HGTX8veNNTEcS4qnmWDpNcqs43u9lqtr6o/oL6N6wfBu&#10;Dq5TmNde+7qVmo3u9H20e+x8Q/WvH/8Ag4L1J9Z/a/8ABF5IWaS6+HGiysSckljcEmvpjXv2aviB&#10;4Z8TQ6Pe+DvEMGoXEgjiT7E7rK2f4XUFWHuDivmz/g4a8P3HhL9s3whpV0EW50z4eaPayhTkB0a4&#10;VgD3GQaz+jvhq9LPKyqRcfd6prU+x+kPjcNiMtwjoTjL3m9Gnpprp0Pg6v0h/wCDeT9hL4Vftu+I&#10;virB8UPCieKIvDlvpj6crX91afZzM10JD+4lTdkRp97ONvGMmvzer9fv+DTj/kbPjh/16aN/6He1&#10;/VPGNapSymrUpScWrarR7rqfy5k8IzxcIyV1r+R9tXf/AAQH/ZOuoWRfhWsBIxuj8Q6pkfncmvnf&#10;9rn/AINhvhz4r8JXl78INb1jwj4igjZ7fT9TuTfabdsBxGWYebGSeN+5wP7p7fqevf60Om6vxLDc&#10;SZnQkqkK8vRttfc7n3FTLMLOPLKC+6x/H78Tfhrrnwc+IWs+FfEunT6Tr+gXcllfWkww8MqHBHHB&#10;HcEcEEEZBFYX61+jH/Bzn8N9P8Gf8FBtL1exijhn8U+FrW7vtowZZo5ZoA59/LjiX/gFfnPX9A5P&#10;j/ruCpYpqzkrv16/ifn2Mw/sK0qXZn7kf8Gwv7Y198Sfg/4o+EOt3cl1ceBimo6K0jbnFjM5EkIz&#10;/DHLgj0E2OgFfqwfunvX8+X/AAbGancWf/BRbULeJm8m78H3yzDthZ7ZgfwIH51/QZ/B+FfiPG2D&#10;hh82qKmrKSUvm9/xPuMjrOphI83S6P5+/wDg6A/5SJaL/wBiTY/+ld5X5yV+jf8AwdAf8pEtF/7E&#10;mx/9K7yvzkr9e4T/AORRQ/wnx2bf75U9T9cf+DT7/kqXxm/7BWmf+jbiv2vr8UP+DT7/AJKl8Zv+&#10;wVpn/o24r9r6/IuOP+RzV/7d/wDSUfYZD/ucfn+YUUUV8kewFfj3/wAHY3/IA+Cv/Xxq3/oNrX7C&#10;V+Pf/B2N/wAgD4K/9fGrf+g2tfU8F/8AI5oer/8ASWeTnn+5T+X5o/GOvvD/AINwP+Uofh//ALAe&#10;p/8Aog18H194f8G4H/KUPw//ANgPU/8A0Qa/ZuJv+RTiP8D/ACPisr/3qn6r8z+i9f6UtIv9KWv5&#10;wP0pBRRRQMKKKKACiiigAooooAKKKKACkkfYhPSlr56/4KmftWp+xx+w3488ZQ3CwaytidO0bn5m&#10;vrj91CwHfYWMhHpGa2w2HnXqxoU95NJfMzq1FTg5y2R+DH/BbL9q7/hrL/goJ4wv7O5NxoHhOT/h&#10;G9JwcoYrZmEjj1DzmVge4Ir5LGTwBTpZXnkZ3ZndzuZickk9TX0B/wAEtv2Wm/bC/bq8AeDZrdp9&#10;HOoLqWscZUWNt+9lVvQOFEYPrIK/pOnCjlmAS+zSj+S/U/NJynia9+sn+Z++n/BGP9lYfsnf8E+v&#10;BGjXVt9m1zX4P+Eh1cFcP9ougHCt7pF5Uf8AwCvEP+DlP9lY/Gj9iWDxzY23m6x8ML5b12Vcu1hO&#10;VinH0VvJkPoI2r9FreJYYVRFCoowABgAVhfFP4e6b8Wvhx4g8LazALnSfEenT6ZeRH+OKaNo3H/f&#10;LGv59wucVaeZRzF/Fzcz+b1X3aH6FVwUZYV4ZbWsfx/9Pevb/wDgnF+1FN+x1+2l4C8eea8enadq&#10;K22qqucSWMw8q4BHfEblgP7yKe1cB+0H8GtS/Z4+OHizwNq6Muo+FdUn02UkY8zy3Kq49mXDD2YV&#10;x9f0XVp0sXh3B6wmvvTR+cxlKlUT6xf4o/sasL6HUrKG4t5UmgnRZI5EYFXUjIIPoRUrLkYya+MP&#10;+CEP7WA/ak/4J8+GVvbrz/EHgQnwzqW5suRCqmCQ98NA0fPdlf0NfaA6Cv5nx2EnhsRPDVN4tr7j&#10;9Nw9ZVacakeqIzCMDgECv59P+DnIY/4KO2I7f8Ifp/8A6Puq/oPPQ1/Ph/wc5/8AKR6x/wCxP0//&#10;ANH3dfWeH6/4Vl/hf6HkcRf7p80fndX6/f8ABpx/yNnxw/69NG/9Dva/IGvrv/glF/wVUl/4Jhap&#10;43uo/BUfjI+MorOIq2pmx+yfZ2nOf9U+7d53tjb3zX6txTgq2Ly2ph8Orylay26p9T5PK60KWJjU&#10;qOyX+R/TIvf60y5uUtY2d2VVQZJJwAPU1+M17/wdi6g1uwtvgnZpKR8pk8Tsyg+4FsK+V/21v+C9&#10;vxv/AGxfCt74ajn0vwH4V1BDDdWWhK6z3sZGCktw7FypHBVNgYEggivybCcBZtUmo1IKC6ttP8E2&#10;fW1uIMJGN4tt+n+Zhf8ABcb9rjTP2wP+CgHiHVfD93HfeG/C1tF4c026jbdHdrAXaWVT0KtNJLtI&#10;6qFPevkGj+tdD8KPhT4h+OHxE0nwn4U0q71vxBrlwttZ2dum55XJ/IKBkljwoBJIAJr9rweGpYHC&#10;xoxdowW78ur/ADPiqtSVeq521kz9Of8Ag1b+DFzrPx9+I3j+SBhYaFoseixSleGmuZllZQfUJbjP&#10;++PWv3GPCkelfO//AATF/Yasf+Cf/wCydongiOSG61yYnUdevYx8t3fSAb8HqUQBY19VQHAJNfQ/&#10;8P4V/P3EuZxx+Y1MRD4dl6LT8dz9ByvCvD4eNN77v5n8/f8AwdAf8pEtF/7Emx/9K7yvzkr9G/8A&#10;g6A/5SJaL/2JNj/6V3lfnJX7bwn/AMiih/hPh82/3yp6n64/8Gn3/JUvjN/2CtM/9G3FftfX4of8&#10;Gn3/ACVL4zf9grTP/RtxX7X1+Rccf8jmr/27/wCko+wyH/c4/P8AMKKKK+SPYCvx7/4Oxv8AkAfB&#10;X/r41b/0G1r9hK/Hv/g7G/5AHwV/6+NW/wDQbWvqeC/+RzQ9X/6Szyc8/wByn8vzR+MdfeH/AAbg&#10;f8pQ/D//AGA9T/8ARBr4Pr7w/wCDcD/lKH4f/wCwHqf/AKINfs3E3/IpxH+B/kfFZX/vVP1X5n9F&#10;6/0paRf6UtfzgfpSCiiigYUUUUAFFFFABRRRQAUUUUAI/wB01+I3/B0h+1ePEfxR8G/B3TrndbeH&#10;Lf8At7WERuDdTApbow9UiDvj0nU1+0vjrxhp/wAP/Bmra7qtwlrpmi2ct9dzOcLFFGhd2P0UE1/J&#10;x+1r+0BqH7VH7S3jb4hakz/aPFWqzXkaMcmCDO2GLPokSog9lr77w+yv2+OeKkvdpr8Xt+F/wPnu&#10;IsV7OgqS3l+R53X3Z/wRK/4KBfCD/gnd4p8aeKPiBpni/U/Eet20Om6Y2j2FvOltbBjJNuaSaMhn&#10;cR8AHiPrzXwnRX7BmWX0sbh5Yas2oy3s7M+Ow2IlQqKrDddz9/R/wdFfs8L08PfFYn/sE2f/AMl0&#10;h/4OiP2eGyT4e+KvP/UIs/8A5Lr8A6K+T/4h7lP97/wL/gHrf6w4vy+7/gn1N/wV6/ap+GX7an7V&#10;7/EX4aWHiPTIdZ02CPWIdXs4bd3u4sxiVPLlkBDRCIHJByh65r5Zoor7DA4SGFoRw9NtqKsr6ux5&#10;Fes6s3Uluz9Gv+Dav9q8/Bj9s69+H+oXRi0b4n2f2eJWbCLqFuGkgP1ZDMnuWWv6BgeBmv4+vhp8&#10;QdU+E3xE0LxRolwbXWPDt/DqNnKP4JYpA6H6ZUZHcV/WX+zX8cdM/aS+AvhDx5o5U6f4s0uDUY13&#10;bjCzoC8RP95H3IfdTX5H4jZb7LFQxsVpNWfqv81+R9dw5iuak6D+zqvR/wDBO6PQ1/Ph/wAHOf8A&#10;ykesf+xP0/8A9H3df0Hnoa/nw/4Oc/8AlI9Y/wDYn6f/AOj7uvP8P/8AkbL/AAy/Q6OIv90+aPzu&#10;p8VvJPnZG7467QTTK/X3/g04UN4s+OGQCfsujdf9+9r9gzzNP7Pwc8Wo83LbS9t2lvqfH4HC/WKy&#10;pXtc/Iu20a8vH2Q2lzKx7JExP6Cu58BfslfFP4pXSQ+G/hx451x5CADZaHczLz6sEwB7k1/W2IgM&#10;4VR+FL5Q7gV+c1PEyq1+7w6T85X/AER9FHhiN/eqfh/wT+d79mL/AINyvj98btQtp/Fllpnwz0N2&#10;Blm1Wdbi9Kd9ltESd3tI0dfsR/wT6/4JT/C//gnj4fdvDFjJrHiq9i8q/wDEepKr3044JjjwMQxZ&#10;GdidcDcWIBr6aQbRilr5POOK8wzFclWXLD+WOi+fV/Nnr4PKMPh3zRV33YijCgUp6Gig9DXzZ6h/&#10;P1/wdAf8pEtF/wCxJsf/AErvK/OSv0b/AODoD/lIlov/AGJNj/6V3lfnJX9FcJ/8iih/hPzfNv8A&#10;fKnqfrj/AMGn3/JUvjN/2CtM/wDRtxX7X1+KH/Bp9/yVL4zf9grTP/RtxX7X1+Rccf8AI5q/9u/+&#10;ko+wyH/c4/P8wooor5I9gK/Hv/g7G/5AHwV/6+NW/wDQbWv2Er8e/wDg7G/5AHwV/wCvjVv/AEG1&#10;r6ngv/kc0PV/+ks8nPP9yn8vzR+MdfeH/BuB/wApQ/D/AP2A9T/9EGvg+vvD/g3A/wCUofh//sB6&#10;n/6INfs3E3/IpxH+BnxWV/71T9V+Z/Rev9KWkGR+VLX84H6UgoozRkeoouO4E460m4dcisrxx4ss&#10;vAfhHU9b1GTydP0i0lvbmTGdkUaF2OO+ADX5N/H7/gvL8Q/Gd1eWngPSdK8IaazMsN3Ogvb8rnhv&#10;nHlKSOcbGx6nrX0OQcL5hnM5RwUVaNrtuyV/66JnyXFPGuWZBCMsfJ3lflildu34L5tH68+YvTIp&#10;VYMMg5Ffz5eGv20vijffGLRfEepePvFd7e22oQzHfqUvlFRICU8sEJsIyCoGCD0r+gmzk822R/74&#10;DfnXZxVwjXyOVKNaanzp7X0ta+/qcPBPHeH4kVaVCm4eza3ad072em2xJRRRXyR92FB6c9KKG+6a&#10;APz3/wCDjn9q8/AT9hd/CFhdeTrvxRu/7JVVOHWxjAkun+hHlxH2nNfzz19z/wDBwl+1LL+0L/wU&#10;G1nQ7adn0P4bQLoFqoPytOPnuXx6+axTPpEK+GK/oDgvLPqeVwuven7z+e34WPzzOcT7bFSttHQ+&#10;l/8AgkT+yhF+2L+3p4J8L6hZJfeHrCc61rcUiB4ns7bDtG4PBWR/LjIPXzK/oaT/AIJrfs9kc/BH&#10;4VE/9ivZ/wDxuvgv/g1r/ZZHhj4P+Nvi1qFsFu/FV0uh6W7L8wtbc75mU+jzMqn3t6/WNRt4r844&#10;2zqrVzOVKjNqNNcuja13e3np8j6TI8DCOGU5xTctTxL/AIdrfs9f9EQ+FP8A4S9n/wDG6P8Ah2t+&#10;z1/0RD4U/wDhL2f/AMbr22ivkf7QxX/P2X/gT/zPZ+rUv5V9yPDL3/gmb+z1dW0kZ+CfwtRZFKkp&#10;4ZtFYZGMgiPIPuK/mk/bY/Zzu/2Sv2rfHfw8u1kC+GtWlgtHccz2rHfby/8AAoWjb6kiv6zsD0Ff&#10;ih/wdMfsqnQ/H3gf4w6da7YNbiPh3V3VcDz4g0ts7e7RmVc+kIr7bgPOqkMw+r1ptqorK7b1Wq/U&#10;8LP8FF4f2lNJOP5H5HV+5f8Awa9/tZf8Jx8BPFHwk1G5L3/gm7/tTS0ZvmNjcsd6qPRJwxP/AF3F&#10;fhoOce9fTX/BH/8Aakk/ZJ/4KA+AvEMs5h0bV7waDrAJwrWt0RGWb2jkMcv1iFfpHFeWfXstqU0v&#10;eiuZeq/zV0fN5VivYYmMm9Ho/mf1DHoa/nw/4Oc/+Uj1j/2J+n/+j7uv6DBJvTI4Br+fP/g5z/5S&#10;PWPt4P0//wBHXVflnh+/+FZf4ZfofVcRP/ZPmj87q/X7/g04/wCRs+OH/Xpo3/od7X5A1+v3/Bpv&#10;/wAjZ8cPe00b/wBDva/TONv+RNW+X/pSPmMk/wB9h8/yP2hXv9aWgDGfeiv58Wx+iBRRRTAKD0NF&#10;B6HjNAH8/X/B0Af+Niei/wDYk2P/AKVXlfnJX6Pf8HQdnLD/AMFCtBmeN1hm8FWSo5HDEXV5kD6Z&#10;FfnDX9FcJf8AIoof4T83zb/e6nqfoP8A8EC/+Cgfwy/YI8dfEi/+JWq3+l23iSwsoLFrawluzI0U&#10;kzOCIwduA69eua/TH/iIy/ZY/wChu1//AMJ68/8AiK/nHo/EmuPNOC8Fj8TLFVpSUpW2atokuzN8&#10;JnVfD01SglZf13P6OP8AiIz/AGWP+hu8Qf8AhO3n/wARSj/g4x/ZYJAPi7XwD3Ph28wP/HK/nGpC&#10;cda89+HOWfzT+9f/ACJ0f6yYnsvu/wCCf2CfDD4laL8Yvh9o/irw5qEGq6Dr9pHfWF3FkJcQuoZW&#10;wcEcHkEAg5BAIr8mP+Dsb/kAfBX/AK+NW/8AQbWvtP8A4IbG5P8AwSr+EP2rd5gsLoLuznZ9uuNn&#10;4bcfhXxh/wAHYdpK/hX4L3AjcwR3eqxs+PlDFLYgfUgH8jXwfDNBUOIYUU7qMpL7k0e9mlR1Muc3&#10;1Sf4o/F+vqr/AIIz/tU+DP2Nf25NI8c+PL660/w9aaZe2sk0FrJcuHli2oNiAscnv2r5Vor9wxuD&#10;hisPPDVL2krO258Nh6zpTjUjutT+jg/8HGX7LA/5m7Xz/wBy7ef/ABFH/ERl+yx/0N2v/wDhO3n/&#10;AMRX849FfF/8Q5y3+af3r/5E9z/WTE9l93/BP6Nz/wAHGf7LGOPFviAkf9S7ef8AxFbfx/8A+CyP&#10;gzwp+zJ4V+Jvw4t4fHmleKtUl02JZZJLA27QqTKsishdXB2jBXkMDkjGf5ra+/8A9lf4XeI/Hf8A&#10;wSTk1PTNLv8AU7HQPiTdyXBtomlNtG+nWwaQgchAyqCegyM1jLgTKsPiKMqkm4ymk1J6NNPsl1t1&#10;PH4h4mzKGV4ipg9KkY3TSu1qruzvfS/Q/Rnw/wD8FXNI/bb+AnxV8JDwxe+GfEEPgvU76PN0t1b3&#10;CJAQ4DBVIYbgcFeRnnsfybOe/NfXP/BF7wfZeO/2udR0bU4Rc6bqnhbUbO6izjzIpBGjLkdMhiK+&#10;oNV/4N6PCNzqc8ln8Q/ENraM5MUUlhDM8a54UvldxHrgV7+EzTJeFsfiMDJuEJKElvLo01fV/efj&#10;uMybiLjTLcNmMUqk4OcHrGL3TT1suvQ/Kq0LrcxNHkyKwKgDJJzxX9L+iuX0i1LAhjEuR6cCvh34&#10;Qf8ABB74d/Djxvpetar4m8ReJRpdwlytnLHDBbTuh3KJAoLFcgZAYZ6HivuiBPKjC8ECvgfEXinA&#10;5xUorBNtQUrtq29tuvQ/UfCbgvMchp4iWYpRdTlsk09r6u2nUfRRRX5sfsIUjjKketLRQwPhn9o3&#10;/g3y+AP7SvxY1vxnqS+NNC1nxHdyX1//AGRqkccM07nc8myWKTaWYkkLgZJ4rjdG/wCDYf8AZz0u&#10;7jkn1D4l6kiHLRXGs26pIPQ+XbocfQiv0Yor2YcRZnCmqca8klpv0OGWW4Vy5nTVzk/gj8E/DP7O&#10;3ww0bwZ4O0uHRvDmgQfZ7O0jZmEa5LElmJZmLEsWJJJJJNdZR745oryJzlJuUnds7IxUUkgoooqS&#10;grzv9qH9lrwX+2N8H9Q8C+PdLOq+H9QdJWRJWhlglQ5SWN1wVcHuOoJByCQfRKKunUlTkpwdmtU1&#10;uiZwUk4yV0z84b//AINf/wBnW6mZo9Z+KNqrHISPWLUqvsN1qT+dbXw5/wCDbD9nP4e+LdO1aRvH&#10;uvPp06XCW2paxGYJWRgwDiGGNiMjpkA1+gn4UV7E+JM0lHllXlb1OKOV4VO6poaqhEAAJr5o/bb/&#10;AOCSvwa/b68U2ev+O9I1RPENjaixj1PS797W4MCszKjDDRsAWYgspIyecV9M0V5eGxVbD1FVoScZ&#10;LqtGdVWjCpHkqK6Pzfj/AODXv9neO5Eja58U5Ez/AKttYtAv04tQf1r6t/Ym/wCCdnwt/YA0LVrL&#10;4caLdWMuvNE2o3t3dvdXN55e7ywzMcBV3vgKAPmPFe59eoortxed4/E0/ZYitKUezehjQwOHpS5q&#10;cEmFFFFeWdYUUUUAFBoooA8M/bO/4J1/Cj9vTSdOt/iP4cOo3OkbhYX9rcPa3torEFlWRDypIztY&#10;Fc84zzXzf/xDT/szdfsfjnP/AGHT/wDEV+gf4UV6OGzjHYeHs6FaUY9k3Y5auBoVJc1SCb9D8/f+&#10;Iaj9mb/ny8c5/wCw6f8A4ij/AIhqP2Zu9l45/wDB6f8A4iv0Coro/wBYs0/6CJ/+BP8AzM/7Mwv/&#10;AD7X3I/Pz/iGn/Zm/wCfPxx/4PT/APEUq/8ABtR+zMGB+xeOCAeh148/+OV+gVFH+sWaf9BE/wDw&#10;J/5gsswq/wCXa+5HPfCf4X6J8FPhrofhHw1YppugeHbOOwsLVSWEMUahVGTkscDkkkkkk8muW/ak&#10;/ZH8Aftl/DWTwn8RNAg1/RzMLiJWd4prWUAgSRSIQyMASMg8gkHIOK9KoryoVqkZqrGTUk736373&#10;OuVOLjyNadj8/X/4Nqv2ZCxIsvHC57DXTgf+OUn/ABDT/szf8+XjjH/YdP8A8RX6B0V6i4hzT/oI&#10;n/4E/wDM4/7Mwv8Az7X3H5+/8Q0/7M3ay8c/+D0//EUf8Q1H7M3/AD5eOc/9h0//ABFfoFRT/wBY&#10;s0/6CJ/+BP8AzH/ZmF/59r7kfn5/xDT/ALM3T7H445/6jp/+Ir62/ZV/ZK8FfsafByz8CeBdNk0/&#10;QLOWScrNM081xLIcvJI7csx4HoAoAwABXptHvjmuXFZrjcTFQxFWUlvZttXNKWCoUnzU4JP0OX8K&#10;fBPwf4H8UX2t6N4W8P6RrGprtu72zsIoLi5Gc4d1UFueeeprqNo9KKK46lSc3ebbfma0qNOmuWnF&#10;JeSsHToKKKKg1CiiigAooooAKKKKACiiigAooooAKKKKACiiigAooooAKKKKACiiigAooooAKKKK&#10;ACiiigAooooAKKKKACiiigAooooAKKKKACiiigAooooAKKKKACiiigD/2VBLAQItABQABgAIAAAA&#10;IQCKFT+YDAEAABUCAAATAAAAAAAAAAAAAAAAAAAAAABbQ29udGVudF9UeXBlc10ueG1sUEsBAi0A&#10;FAAGAAgAAAAhADj9If/WAAAAlAEAAAsAAAAAAAAAAAAAAAAAPQEAAF9yZWxzLy5yZWxzUEsBAi0A&#10;FAAGAAgAAAAhAN2cXrI4AwAA3QYAAA4AAAAAAAAAAAAAAAAAPAIAAGRycy9lMm9Eb2MueG1sUEsB&#10;Ai0AFAAGAAgAAAAhAFhgsxu6AAAAIgEAABkAAAAAAAAAAAAAAAAAoAUAAGRycy9fcmVscy9lMm9E&#10;b2MueG1sLnJlbHNQSwECLQAUAAYACAAAACEASMkJxuAAAAAKAQAADwAAAAAAAAAAAAAAAACRBgAA&#10;ZHJzL2Rvd25yZXYueG1sUEsBAi0ACgAAAAAAAAAhACB/MUMcJwAAHCcAABUAAAAAAAAAAAAAAAAA&#10;ngcAAGRycy9tZWRpYS9pbWFnZTEuanBlZ1BLBQYAAAAABgAGAH0BAADtLgAAAAA=&#10;" stroked="f" strokeweight="2pt">
            <v:fill r:id="rId6" o:title="" recolor="t" rotate="t" type="frame"/>
          </v:rect>
        </w:pict>
      </w:r>
      <w:bookmarkStart w:id="0" w:name="_GoBack"/>
      <w:bookmarkEnd w:id="0"/>
      <w:r>
        <w:rPr>
          <w:b/>
          <w:noProof/>
          <w:sz w:val="32"/>
          <w:szCs w:val="32"/>
          <w:u w:val="single"/>
        </w:rPr>
        <w:pict>
          <v:roundrect id="Rounded Rectangle 1" o:spid="_x0000_s1027" style="position:absolute;left:0;text-align:left;margin-left:459.75pt;margin-top:28.5pt;width:75.75pt;height:90pt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f7cwIAACoFAAAOAAAAZHJzL2Uyb0RvYy54bWysVN9P2zAQfp+0/8Hy+0jSFQYVKapATJMQ&#10;VMDEs+vYbTTH553dJt1fv7OTBsb6NO3Fucv9/vydL6+6xrCdQl+DLXlxknOmrISqtuuSf3++/XTO&#10;mQ/CVsKAVSXfK8+v5h8/XLZupiawAVMpZJTE+lnrSr4Jwc2yzMuNaoQ/AacsGTVgIwKpuM4qFC1l&#10;b0w2yfOzrAWsHIJU3tPfm97I5ym/1kqGB629CsyUnHoL6cR0ruKZzS/FbI3CbWo5tCH+oYtG1JaK&#10;jqluRBBsi/VfqZpaInjQ4URCk4HWtVRpBpqmyN9N87QRTqVZCBzvRpj8/0sr73dLZHVFd8eZFQ1d&#10;0SNsbaUq9kjgCbs2ihURptb5GXk/uSUOmicxztxpbOKXpmFdgnY/Qqu6wCT9vDib5JNTziSZimL6&#10;Oc8T9tlrtEMfvipoWBRKjrGL2EKCVezufKCy5H/wIyW21DeRpLA3KvZh7KPSNBOVnaToxCZ1bZDt&#10;BPFASKlsOItDUb7kHcN0bcwYWBwLNCEhQUGDbwxTiWVjYH4s8M+KY0SqCjaMwU1tAY8lqH6MlXv/&#10;w/T9zHH80K264WJWUO3pVhF6unsnb2sC9U74sBRI/KZNoJ0ND3RoA23JYZA42wD+OvY/+hPtyMpZ&#10;S/tScv9zK1BxZr5ZIuRFMZ3GBUvK9PTLhBR8a1m9tdhtcw10FUQ66i6J0T+Yg6gRmhda7UWsSiZh&#10;JdUuuQx4UK5Dv8f0OEi1WCQ3Wionwp19cjImjwBHvjx3LwLdwKxAnLyHw26J2Ttu9b4x0sJiG0DX&#10;iXgR4h7XAXpayMSf4fGIG/9WT16vT9z8NwAAAP//AwBQSwMEFAAGAAgAAAAhAKdzwMbeAAAACwEA&#10;AA8AAABkcnMvZG93bnJldi54bWxMj81Ow0AMhO9IvMPKSFwQ3SQo/QnZVAhUIY4UJK5u1iQRWW+U&#10;3abh7XFP9GZ7RuNvyu3sejXRGDrPBtJFAoq49rbjxsDnx+5+DSpEZIu9ZzLwSwG21fVViYX1J36n&#10;aR8bJSEcCjTQxjgUWoe6JYdh4Qdi0b796DDKOjbajniScNfrLEmW2mHH8qHFgZ5bqn/2R2cgfE3Z&#10;3csy6jTnXTLh8Pq2jmzM7c389Agq0hz/zXDGF3SohOngj2yD6g1s0k0uVgP5SjqdDckqlelgIHuQ&#10;k65Kfdmh+gMAAP//AwBQSwECLQAUAAYACAAAACEAtoM4kv4AAADhAQAAEwAAAAAAAAAAAAAAAAAA&#10;AAAAW0NvbnRlbnRfVHlwZXNdLnhtbFBLAQItABQABgAIAAAAIQA4/SH/1gAAAJQBAAALAAAAAAAA&#10;AAAAAAAAAC8BAABfcmVscy8ucmVsc1BLAQItABQABgAIAAAAIQAEWaf7cwIAACoFAAAOAAAAAAAA&#10;AAAAAAAAAC4CAABkcnMvZTJvRG9jLnhtbFBLAQItABQABgAIAAAAIQCnc8DG3gAAAAsBAAAPAAAA&#10;AAAAAAAAAAAAAM0EAABkcnMvZG93bnJldi54bWxQSwUGAAAAAAQABADzAAAA2AUAAAAA&#10;" fillcolor="white [3201]" strokecolor="#f79646 [3209]" strokeweight="2pt">
            <v:textbox>
              <w:txbxContent>
                <w:p w:rsidR="00554939" w:rsidRDefault="00554939" w:rsidP="00554939">
                  <w:pPr>
                    <w:jc w:val="center"/>
                  </w:pPr>
                  <w:r>
                    <w:t>Affix your latest PP size photo and sign across</w:t>
                  </w:r>
                </w:p>
              </w:txbxContent>
            </v:textbox>
          </v:roundrect>
        </w:pict>
      </w:r>
      <w:r w:rsidR="00F27C2F">
        <w:rPr>
          <w:b/>
          <w:sz w:val="32"/>
          <w:szCs w:val="32"/>
          <w:u w:val="single"/>
        </w:rPr>
        <w:t xml:space="preserve">PLACEMENT </w:t>
      </w:r>
      <w:r w:rsidR="00D26AAD" w:rsidRPr="00B12D6E">
        <w:rPr>
          <w:b/>
          <w:sz w:val="32"/>
          <w:szCs w:val="32"/>
          <w:u w:val="single"/>
        </w:rPr>
        <w:t>ASSISTANCE</w:t>
      </w:r>
      <w:r w:rsidR="00F27C2F">
        <w:rPr>
          <w:b/>
          <w:sz w:val="32"/>
          <w:szCs w:val="32"/>
          <w:u w:val="single"/>
        </w:rPr>
        <w:t xml:space="preserve"> REGISTRATION FORM</w:t>
      </w:r>
    </w:p>
    <w:p w:rsidR="006022CE" w:rsidRPr="006022CE" w:rsidRDefault="006022CE" w:rsidP="00D26AAD">
      <w:pPr>
        <w:rPr>
          <w:b/>
          <w:sz w:val="28"/>
          <w:szCs w:val="24"/>
        </w:rPr>
      </w:pPr>
      <w:r w:rsidRPr="006022CE">
        <w:rPr>
          <w:b/>
          <w:sz w:val="28"/>
          <w:szCs w:val="24"/>
        </w:rPr>
        <w:t>A.Personal Details :</w:t>
      </w:r>
    </w:p>
    <w:p w:rsidR="00D26AAD" w:rsidRPr="00B12D6E" w:rsidRDefault="00D26AAD" w:rsidP="00D26AAD">
      <w:pPr>
        <w:rPr>
          <w:sz w:val="24"/>
          <w:szCs w:val="24"/>
        </w:rPr>
      </w:pPr>
      <w:r w:rsidRPr="00B12D6E">
        <w:rPr>
          <w:sz w:val="24"/>
          <w:szCs w:val="24"/>
        </w:rPr>
        <w:t>Name:</w:t>
      </w:r>
    </w:p>
    <w:p w:rsidR="00D26AAD" w:rsidRPr="00B12D6E" w:rsidRDefault="00D26AAD" w:rsidP="00D26AAD">
      <w:pPr>
        <w:rPr>
          <w:sz w:val="24"/>
          <w:szCs w:val="24"/>
        </w:rPr>
      </w:pPr>
      <w:r w:rsidRPr="00B12D6E">
        <w:rPr>
          <w:sz w:val="24"/>
          <w:szCs w:val="24"/>
        </w:rPr>
        <w:t>Date of Birth:</w:t>
      </w:r>
    </w:p>
    <w:p w:rsidR="007227DF" w:rsidRPr="00B12D6E" w:rsidRDefault="00D26AAD" w:rsidP="00D26AAD">
      <w:pPr>
        <w:rPr>
          <w:sz w:val="24"/>
          <w:szCs w:val="24"/>
        </w:rPr>
      </w:pPr>
      <w:r w:rsidRPr="00B12D6E">
        <w:rPr>
          <w:sz w:val="24"/>
          <w:szCs w:val="24"/>
        </w:rPr>
        <w:t>Highest Qualification:</w:t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7227DF" w:rsidRPr="00B12D6E">
        <w:rPr>
          <w:sz w:val="24"/>
          <w:szCs w:val="24"/>
        </w:rPr>
        <w:t>E-mail ID:</w:t>
      </w:r>
    </w:p>
    <w:p w:rsidR="002D41D2" w:rsidRDefault="007227DF" w:rsidP="00D26AAD">
      <w:pPr>
        <w:rPr>
          <w:sz w:val="24"/>
          <w:szCs w:val="24"/>
        </w:rPr>
      </w:pPr>
      <w:r w:rsidRPr="00B12D6E">
        <w:rPr>
          <w:sz w:val="24"/>
          <w:szCs w:val="24"/>
        </w:rPr>
        <w:t>Phone Number:</w:t>
      </w:r>
      <w:r w:rsidRPr="00B12D6E">
        <w:rPr>
          <w:sz w:val="24"/>
          <w:szCs w:val="24"/>
        </w:rPr>
        <w:tab/>
      </w:r>
      <w:r w:rsidRPr="00B12D6E">
        <w:rPr>
          <w:sz w:val="24"/>
          <w:szCs w:val="24"/>
        </w:rPr>
        <w:tab/>
      </w:r>
      <w:r w:rsidRPr="00B12D6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Pr="00B12D6E">
        <w:rPr>
          <w:sz w:val="24"/>
          <w:szCs w:val="24"/>
        </w:rPr>
        <w:t>Alternate Number:</w:t>
      </w:r>
    </w:p>
    <w:p w:rsidR="00472E43" w:rsidRDefault="00472E43" w:rsidP="00D26AAD">
      <w:pPr>
        <w:rPr>
          <w:sz w:val="24"/>
          <w:szCs w:val="24"/>
        </w:rPr>
      </w:pPr>
      <w:r w:rsidRPr="00B12D6E">
        <w:rPr>
          <w:sz w:val="24"/>
          <w:szCs w:val="24"/>
        </w:rPr>
        <w:t>Location:</w:t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Pr="00B12D6E">
        <w:rPr>
          <w:sz w:val="24"/>
          <w:szCs w:val="24"/>
        </w:rPr>
        <w:t xml:space="preserve">State: </w:t>
      </w:r>
    </w:p>
    <w:p w:rsidR="006022CE" w:rsidRPr="006022CE" w:rsidRDefault="006022CE" w:rsidP="006022CE">
      <w:pPr>
        <w:rPr>
          <w:b/>
          <w:sz w:val="28"/>
          <w:szCs w:val="24"/>
        </w:rPr>
      </w:pPr>
      <w:r>
        <w:rPr>
          <w:b/>
          <w:sz w:val="28"/>
          <w:szCs w:val="24"/>
        </w:rPr>
        <w:t>B</w:t>
      </w:r>
      <w:r w:rsidRPr="006022CE">
        <w:rPr>
          <w:b/>
          <w:sz w:val="28"/>
          <w:szCs w:val="24"/>
        </w:rPr>
        <w:t>.</w:t>
      </w:r>
      <w:r>
        <w:rPr>
          <w:b/>
          <w:sz w:val="28"/>
          <w:szCs w:val="24"/>
        </w:rPr>
        <w:t xml:space="preserve">Course </w:t>
      </w:r>
      <w:r w:rsidRPr="006022CE">
        <w:rPr>
          <w:b/>
          <w:sz w:val="28"/>
          <w:szCs w:val="24"/>
        </w:rPr>
        <w:t>Details :</w:t>
      </w:r>
    </w:p>
    <w:p w:rsidR="00472E43" w:rsidRPr="00B12D6E" w:rsidRDefault="00074ABC" w:rsidP="00472E43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472E43" w:rsidRPr="00B12D6E">
        <w:rPr>
          <w:sz w:val="24"/>
          <w:szCs w:val="24"/>
        </w:rPr>
        <w:t xml:space="preserve">ID: </w:t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472E43" w:rsidRPr="00B12D6E">
        <w:rPr>
          <w:sz w:val="24"/>
          <w:szCs w:val="24"/>
        </w:rPr>
        <w:t>Course Name:</w:t>
      </w:r>
    </w:p>
    <w:p w:rsidR="00472E43" w:rsidRPr="00B12D6E" w:rsidRDefault="006022CE" w:rsidP="00472E43">
      <w:pPr>
        <w:rPr>
          <w:sz w:val="24"/>
          <w:szCs w:val="24"/>
        </w:rPr>
      </w:pPr>
      <w:r>
        <w:rPr>
          <w:sz w:val="24"/>
          <w:szCs w:val="24"/>
        </w:rPr>
        <w:t>Center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2E43" w:rsidRPr="00B12D6E">
        <w:rPr>
          <w:sz w:val="24"/>
          <w:szCs w:val="24"/>
        </w:rPr>
        <w:t>Location:</w:t>
      </w:r>
    </w:p>
    <w:p w:rsidR="006022CE" w:rsidRDefault="007E4580" w:rsidP="00D26AAD">
      <w:pPr>
        <w:rPr>
          <w:sz w:val="24"/>
          <w:szCs w:val="24"/>
        </w:rPr>
      </w:pPr>
      <w:r>
        <w:rPr>
          <w:sz w:val="24"/>
          <w:szCs w:val="24"/>
        </w:rPr>
        <w:t>Course Complete</w:t>
      </w:r>
      <w:r w:rsidR="00E31163">
        <w:rPr>
          <w:sz w:val="24"/>
          <w:szCs w:val="24"/>
        </w:rPr>
        <w:t>d (Yes/No)</w:t>
      </w:r>
      <w:r w:rsidR="00CB3FB1">
        <w:rPr>
          <w:sz w:val="24"/>
          <w:szCs w:val="24"/>
        </w:rPr>
        <w:t xml:space="preserve">:    </w:t>
      </w:r>
      <w:r>
        <w:rPr>
          <w:sz w:val="24"/>
          <w:szCs w:val="24"/>
        </w:rPr>
        <w:t xml:space="preserve">  </w:t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6022CE">
        <w:rPr>
          <w:sz w:val="24"/>
          <w:szCs w:val="24"/>
        </w:rPr>
        <w:tab/>
      </w:r>
      <w:r w:rsidR="00746BE2">
        <w:rPr>
          <w:sz w:val="24"/>
          <w:szCs w:val="24"/>
        </w:rPr>
        <w:t>If Yes: Certificate N</w:t>
      </w:r>
      <w:r w:rsidR="001B25F7">
        <w:rPr>
          <w:sz w:val="24"/>
          <w:szCs w:val="24"/>
        </w:rPr>
        <w:t xml:space="preserve">umber:          </w:t>
      </w:r>
    </w:p>
    <w:p w:rsidR="00D26AAD" w:rsidRPr="006022CE" w:rsidRDefault="00D26AAD" w:rsidP="00D26AAD">
      <w:pPr>
        <w:rPr>
          <w:b/>
          <w:sz w:val="24"/>
          <w:szCs w:val="24"/>
        </w:rPr>
      </w:pPr>
      <w:r w:rsidRPr="006022CE">
        <w:rPr>
          <w:b/>
          <w:sz w:val="24"/>
          <w:szCs w:val="24"/>
        </w:rPr>
        <w:t>Preferred sectors for job:</w:t>
      </w:r>
    </w:p>
    <w:p w:rsidR="00B27DFE" w:rsidRPr="006022CE" w:rsidRDefault="00472E43" w:rsidP="00D26AAD">
      <w:pPr>
        <w:rPr>
          <w:b/>
          <w:sz w:val="24"/>
          <w:szCs w:val="24"/>
        </w:rPr>
      </w:pPr>
      <w:r w:rsidRPr="006022CE">
        <w:rPr>
          <w:b/>
          <w:sz w:val="24"/>
          <w:szCs w:val="24"/>
        </w:rPr>
        <w:t xml:space="preserve">Preferred </w:t>
      </w:r>
      <w:r w:rsidR="00E3599B" w:rsidRPr="006022CE">
        <w:rPr>
          <w:b/>
          <w:sz w:val="24"/>
          <w:szCs w:val="24"/>
        </w:rPr>
        <w:t>Location:</w:t>
      </w:r>
    </w:p>
    <w:p w:rsidR="007227DF" w:rsidRPr="006022CE" w:rsidRDefault="007227DF" w:rsidP="00D26AAD">
      <w:pPr>
        <w:rPr>
          <w:b/>
          <w:sz w:val="24"/>
          <w:szCs w:val="24"/>
        </w:rPr>
      </w:pPr>
      <w:r w:rsidRPr="006022CE">
        <w:rPr>
          <w:b/>
          <w:sz w:val="24"/>
          <w:szCs w:val="24"/>
        </w:rPr>
        <w:t>Mailing Address:</w:t>
      </w:r>
    </w:p>
    <w:p w:rsidR="00AD3CD1" w:rsidRPr="006022CE" w:rsidRDefault="001F1FBF" w:rsidP="00D26AAD">
      <w:pPr>
        <w:rPr>
          <w:b/>
          <w:sz w:val="24"/>
          <w:szCs w:val="24"/>
        </w:rPr>
      </w:pPr>
      <w:r w:rsidRPr="00B12D6E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832B1" w:rsidRPr="006022CE">
        <w:rPr>
          <w:b/>
          <w:sz w:val="24"/>
          <w:szCs w:val="24"/>
        </w:rPr>
        <w:t xml:space="preserve">DECLARATION: </w:t>
      </w:r>
    </w:p>
    <w:p w:rsidR="006832B1" w:rsidRDefault="006832B1" w:rsidP="00D26AAD">
      <w:pPr>
        <w:rPr>
          <w:sz w:val="24"/>
          <w:szCs w:val="24"/>
        </w:rPr>
      </w:pPr>
      <w:r>
        <w:rPr>
          <w:sz w:val="24"/>
          <w:szCs w:val="24"/>
        </w:rPr>
        <w:t xml:space="preserve">I hereby declare that I am </w:t>
      </w:r>
      <w:r w:rsidR="00B970C4">
        <w:rPr>
          <w:sz w:val="24"/>
          <w:szCs w:val="24"/>
        </w:rPr>
        <w:t xml:space="preserve">a Valid APLL Certified student and am fully aware of the fact that the </w:t>
      </w:r>
      <w:r>
        <w:rPr>
          <w:sz w:val="24"/>
          <w:szCs w:val="24"/>
        </w:rPr>
        <w:t xml:space="preserve">placement assistance </w:t>
      </w:r>
      <w:r w:rsidR="00B970C4">
        <w:rPr>
          <w:sz w:val="24"/>
          <w:szCs w:val="24"/>
        </w:rPr>
        <w:t xml:space="preserve">is provided </w:t>
      </w:r>
      <w:r>
        <w:rPr>
          <w:sz w:val="24"/>
          <w:szCs w:val="24"/>
        </w:rPr>
        <w:t xml:space="preserve">only </w:t>
      </w:r>
      <w:r w:rsidR="00B970C4">
        <w:rPr>
          <w:sz w:val="24"/>
          <w:szCs w:val="24"/>
        </w:rPr>
        <w:t xml:space="preserve">to a valid </w:t>
      </w:r>
      <w:r>
        <w:rPr>
          <w:sz w:val="24"/>
          <w:szCs w:val="24"/>
        </w:rPr>
        <w:t xml:space="preserve">APLL certified student. </w:t>
      </w:r>
      <w:r w:rsidR="00B970C4">
        <w:rPr>
          <w:sz w:val="24"/>
          <w:szCs w:val="24"/>
        </w:rPr>
        <w:t xml:space="preserve">I also understand that </w:t>
      </w:r>
      <w:r>
        <w:rPr>
          <w:sz w:val="24"/>
          <w:szCs w:val="24"/>
        </w:rPr>
        <w:t>Filling this form doesn’t imply that I am guaranteed to get a job</w:t>
      </w:r>
      <w:r w:rsidR="00B970C4">
        <w:rPr>
          <w:sz w:val="24"/>
          <w:szCs w:val="24"/>
        </w:rPr>
        <w:t xml:space="preserve">, </w:t>
      </w:r>
      <w:r w:rsidR="001D3369">
        <w:rPr>
          <w:sz w:val="24"/>
          <w:szCs w:val="24"/>
        </w:rPr>
        <w:t xml:space="preserve">APLL is only providing </w:t>
      </w:r>
      <w:r w:rsidR="00E31163">
        <w:rPr>
          <w:sz w:val="24"/>
          <w:szCs w:val="24"/>
        </w:rPr>
        <w:t xml:space="preserve">placement </w:t>
      </w:r>
      <w:r>
        <w:rPr>
          <w:sz w:val="24"/>
          <w:szCs w:val="24"/>
        </w:rPr>
        <w:t xml:space="preserve">assistance </w:t>
      </w:r>
      <w:r w:rsidR="008B598D">
        <w:rPr>
          <w:sz w:val="24"/>
          <w:szCs w:val="24"/>
        </w:rPr>
        <w:t>to me in</w:t>
      </w:r>
      <w:r w:rsidR="00B970C4">
        <w:rPr>
          <w:sz w:val="24"/>
          <w:szCs w:val="24"/>
        </w:rPr>
        <w:t xml:space="preserve"> terms of appearing in a Job interview </w:t>
      </w:r>
      <w:r w:rsidR="008B598D">
        <w:rPr>
          <w:sz w:val="24"/>
          <w:szCs w:val="24"/>
        </w:rPr>
        <w:t xml:space="preserve">. Thereafter </w:t>
      </w:r>
      <w:r w:rsidR="001D3369">
        <w:rPr>
          <w:sz w:val="24"/>
          <w:szCs w:val="24"/>
        </w:rPr>
        <w:t xml:space="preserve">getting </w:t>
      </w:r>
      <w:r w:rsidR="00E31163">
        <w:rPr>
          <w:sz w:val="24"/>
          <w:szCs w:val="24"/>
        </w:rPr>
        <w:t xml:space="preserve">selected for </w:t>
      </w:r>
      <w:r w:rsidR="001D3369">
        <w:rPr>
          <w:sz w:val="24"/>
          <w:szCs w:val="24"/>
        </w:rPr>
        <w:t>a job totally depends upon my merit</w:t>
      </w:r>
      <w:r w:rsidR="008B598D">
        <w:rPr>
          <w:sz w:val="24"/>
          <w:szCs w:val="24"/>
        </w:rPr>
        <w:t xml:space="preserve"> &amp; performance in the interview, t</w:t>
      </w:r>
      <w:r>
        <w:rPr>
          <w:sz w:val="24"/>
          <w:szCs w:val="24"/>
        </w:rPr>
        <w:t>h</w:t>
      </w:r>
      <w:r w:rsidR="00E3116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E31163">
        <w:rPr>
          <w:sz w:val="24"/>
          <w:szCs w:val="24"/>
        </w:rPr>
        <w:t xml:space="preserve">filling up this </w:t>
      </w:r>
      <w:r>
        <w:rPr>
          <w:sz w:val="24"/>
          <w:szCs w:val="24"/>
        </w:rPr>
        <w:t xml:space="preserve">form only </w:t>
      </w:r>
      <w:r w:rsidR="00E31163">
        <w:rPr>
          <w:sz w:val="24"/>
          <w:szCs w:val="24"/>
        </w:rPr>
        <w:t>makes me eligible for getting pl</w:t>
      </w:r>
      <w:r>
        <w:rPr>
          <w:sz w:val="24"/>
          <w:szCs w:val="24"/>
        </w:rPr>
        <w:t xml:space="preserve">acement assistance </w:t>
      </w:r>
      <w:r w:rsidR="00E31163">
        <w:rPr>
          <w:sz w:val="24"/>
          <w:szCs w:val="24"/>
        </w:rPr>
        <w:t xml:space="preserve">from </w:t>
      </w:r>
      <w:r>
        <w:rPr>
          <w:sz w:val="24"/>
          <w:szCs w:val="24"/>
        </w:rPr>
        <w:t>APLL.</w:t>
      </w:r>
    </w:p>
    <w:p w:rsidR="00652B1B" w:rsidRDefault="00652B1B" w:rsidP="00D26AAD">
      <w:pPr>
        <w:rPr>
          <w:sz w:val="24"/>
          <w:szCs w:val="24"/>
        </w:rPr>
      </w:pPr>
    </w:p>
    <w:p w:rsidR="00E31163" w:rsidRPr="007801D3" w:rsidRDefault="005527BF" w:rsidP="00D26AAD">
      <w:pPr>
        <w:rPr>
          <w:b/>
          <w:sz w:val="24"/>
          <w:szCs w:val="24"/>
        </w:rPr>
      </w:pPr>
      <w:r w:rsidRPr="007801D3">
        <w:rPr>
          <w:b/>
          <w:sz w:val="24"/>
          <w:szCs w:val="24"/>
        </w:rPr>
        <w:t xml:space="preserve">Full Signature </w:t>
      </w:r>
      <w:r w:rsidR="00E31163" w:rsidRPr="007801D3">
        <w:rPr>
          <w:b/>
          <w:sz w:val="24"/>
          <w:szCs w:val="24"/>
        </w:rPr>
        <w:t xml:space="preserve">&amp; </w:t>
      </w:r>
      <w:r w:rsidRPr="007801D3">
        <w:rPr>
          <w:b/>
          <w:sz w:val="24"/>
          <w:szCs w:val="24"/>
        </w:rPr>
        <w:t>date</w:t>
      </w:r>
      <w:r w:rsidR="00AD3CD1" w:rsidRPr="007801D3">
        <w:rPr>
          <w:b/>
          <w:sz w:val="24"/>
          <w:szCs w:val="24"/>
        </w:rPr>
        <w:t>:</w:t>
      </w:r>
      <w:r w:rsidR="00E31163" w:rsidRPr="007801D3">
        <w:rPr>
          <w:b/>
          <w:sz w:val="24"/>
          <w:szCs w:val="24"/>
        </w:rPr>
        <w:tab/>
      </w:r>
      <w:r w:rsidR="00E31163" w:rsidRPr="007801D3">
        <w:rPr>
          <w:b/>
          <w:sz w:val="24"/>
          <w:szCs w:val="24"/>
        </w:rPr>
        <w:tab/>
      </w:r>
      <w:r w:rsidR="00E31163" w:rsidRPr="007801D3">
        <w:rPr>
          <w:b/>
          <w:sz w:val="24"/>
          <w:szCs w:val="24"/>
        </w:rPr>
        <w:tab/>
      </w:r>
      <w:r w:rsidR="00E31163" w:rsidRPr="007801D3">
        <w:rPr>
          <w:b/>
          <w:sz w:val="24"/>
          <w:szCs w:val="24"/>
        </w:rPr>
        <w:tab/>
        <w:t xml:space="preserve">        </w:t>
      </w:r>
      <w:r w:rsidR="005056EC">
        <w:rPr>
          <w:b/>
          <w:sz w:val="24"/>
          <w:szCs w:val="24"/>
        </w:rPr>
        <w:tab/>
      </w:r>
      <w:r w:rsidR="005056EC">
        <w:rPr>
          <w:b/>
          <w:sz w:val="24"/>
          <w:szCs w:val="24"/>
        </w:rPr>
        <w:tab/>
      </w:r>
      <w:r w:rsidR="00BB2A4F" w:rsidRPr="007801D3">
        <w:rPr>
          <w:b/>
          <w:sz w:val="24"/>
          <w:szCs w:val="24"/>
        </w:rPr>
        <w:t>Signature</w:t>
      </w:r>
      <w:r w:rsidR="00E31163" w:rsidRPr="007801D3">
        <w:rPr>
          <w:b/>
          <w:sz w:val="24"/>
          <w:szCs w:val="24"/>
        </w:rPr>
        <w:t xml:space="preserve"> </w:t>
      </w:r>
      <w:r w:rsidR="00BB2A4F" w:rsidRPr="007801D3">
        <w:rPr>
          <w:b/>
          <w:sz w:val="24"/>
          <w:szCs w:val="24"/>
        </w:rPr>
        <w:t>and stamp of center</w:t>
      </w:r>
    </w:p>
    <w:p w:rsidR="00E31163" w:rsidRPr="007801D3" w:rsidRDefault="00E31163" w:rsidP="00D26AAD">
      <w:pPr>
        <w:rPr>
          <w:b/>
          <w:sz w:val="24"/>
          <w:szCs w:val="24"/>
        </w:rPr>
      </w:pPr>
      <w:r w:rsidRPr="007801D3">
        <w:rPr>
          <w:b/>
          <w:sz w:val="24"/>
          <w:szCs w:val="24"/>
        </w:rPr>
        <w:t>(APLL Student)</w:t>
      </w:r>
      <w:r w:rsidRPr="007801D3">
        <w:rPr>
          <w:b/>
          <w:sz w:val="24"/>
          <w:szCs w:val="24"/>
        </w:rPr>
        <w:tab/>
      </w:r>
      <w:r w:rsidRPr="007801D3">
        <w:rPr>
          <w:b/>
          <w:sz w:val="24"/>
          <w:szCs w:val="24"/>
        </w:rPr>
        <w:tab/>
      </w:r>
      <w:r w:rsidRPr="007801D3">
        <w:rPr>
          <w:b/>
          <w:sz w:val="24"/>
          <w:szCs w:val="24"/>
        </w:rPr>
        <w:tab/>
      </w:r>
      <w:r w:rsidRPr="007801D3">
        <w:rPr>
          <w:b/>
          <w:sz w:val="24"/>
          <w:szCs w:val="24"/>
        </w:rPr>
        <w:tab/>
      </w:r>
      <w:r w:rsidRPr="007801D3">
        <w:rPr>
          <w:b/>
          <w:sz w:val="24"/>
          <w:szCs w:val="24"/>
        </w:rPr>
        <w:tab/>
      </w:r>
      <w:r w:rsidRPr="007801D3">
        <w:rPr>
          <w:b/>
          <w:sz w:val="24"/>
          <w:szCs w:val="24"/>
        </w:rPr>
        <w:tab/>
        <w:t xml:space="preserve">(APLL Centre </w:t>
      </w:r>
      <w:r w:rsidR="00C13AA7" w:rsidRPr="007801D3">
        <w:rPr>
          <w:b/>
          <w:sz w:val="24"/>
          <w:szCs w:val="24"/>
        </w:rPr>
        <w:t>Manager</w:t>
      </w:r>
      <w:r w:rsidRPr="007801D3">
        <w:rPr>
          <w:b/>
          <w:sz w:val="24"/>
          <w:szCs w:val="24"/>
        </w:rPr>
        <w:t>)</w:t>
      </w:r>
      <w:r w:rsidRPr="007801D3">
        <w:rPr>
          <w:b/>
          <w:sz w:val="24"/>
          <w:szCs w:val="24"/>
        </w:rPr>
        <w:tab/>
      </w:r>
    </w:p>
    <w:sectPr w:rsidR="00E31163" w:rsidRPr="007801D3" w:rsidSect="00CC6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0FE" w:rsidRDefault="00BD00FE" w:rsidP="00AD3CD1">
      <w:pPr>
        <w:spacing w:after="0" w:line="240" w:lineRule="auto"/>
      </w:pPr>
      <w:r>
        <w:separator/>
      </w:r>
    </w:p>
  </w:endnote>
  <w:endnote w:type="continuationSeparator" w:id="1">
    <w:p w:rsidR="00BD00FE" w:rsidRDefault="00BD00FE" w:rsidP="00AD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CD1" w:rsidRDefault="00AD3C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CD1" w:rsidRDefault="00AD3C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CD1" w:rsidRDefault="00AD3C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0FE" w:rsidRDefault="00BD00FE" w:rsidP="00AD3CD1">
      <w:pPr>
        <w:spacing w:after="0" w:line="240" w:lineRule="auto"/>
      </w:pPr>
      <w:r>
        <w:separator/>
      </w:r>
    </w:p>
  </w:footnote>
  <w:footnote w:type="continuationSeparator" w:id="1">
    <w:p w:rsidR="00BD00FE" w:rsidRDefault="00BD00FE" w:rsidP="00AD3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CD1" w:rsidRDefault="00603A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88221" o:spid="_x0000_s2056" type="#_x0000_t75" style="position:absolute;margin-left:0;margin-top:0;width:540pt;height:405pt;z-index:-251657216;mso-position-horizontal:center;mso-position-horizontal-relative:margin;mso-position-vertical:center;mso-position-vertical-relative:margin" o:allowincell="f">
          <v:imagedata r:id="rId1" o:title="Presentation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CD1" w:rsidRDefault="00603A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88222" o:spid="_x0000_s2057" type="#_x0000_t75" style="position:absolute;margin-left:0;margin-top:0;width:540pt;height:405pt;z-index:-251656192;mso-position-horizontal:center;mso-position-horizontal-relative:margin;mso-position-vertical:center;mso-position-vertical-relative:margin" o:allowincell="f">
          <v:imagedata r:id="rId1" o:title="Presentation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CD1" w:rsidRDefault="00603A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88220" o:spid="_x0000_s2055" type="#_x0000_t75" style="position:absolute;margin-left:0;margin-top:0;width:540pt;height:405pt;z-index:-251658240;mso-position-horizontal:center;mso-position-horizontal-relative:margin;mso-position-vertical:center;mso-position-vertical-relative:margin" o:allowincell="f">
          <v:imagedata r:id="rId1" o:title="Presentation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26AAD"/>
    <w:rsid w:val="00000848"/>
    <w:rsid w:val="0000230A"/>
    <w:rsid w:val="00074ABC"/>
    <w:rsid w:val="000A6D89"/>
    <w:rsid w:val="0015048B"/>
    <w:rsid w:val="001A4DAE"/>
    <w:rsid w:val="001B25F7"/>
    <w:rsid w:val="001B3045"/>
    <w:rsid w:val="001D3369"/>
    <w:rsid w:val="001F1FBF"/>
    <w:rsid w:val="002D41D2"/>
    <w:rsid w:val="002E752D"/>
    <w:rsid w:val="003443F9"/>
    <w:rsid w:val="00377D07"/>
    <w:rsid w:val="004057E5"/>
    <w:rsid w:val="00472E43"/>
    <w:rsid w:val="00476AAB"/>
    <w:rsid w:val="005056EC"/>
    <w:rsid w:val="005152AE"/>
    <w:rsid w:val="005527BF"/>
    <w:rsid w:val="00554939"/>
    <w:rsid w:val="005966FB"/>
    <w:rsid w:val="005B448A"/>
    <w:rsid w:val="005D3642"/>
    <w:rsid w:val="006022CE"/>
    <w:rsid w:val="00603A58"/>
    <w:rsid w:val="00652B1B"/>
    <w:rsid w:val="00663248"/>
    <w:rsid w:val="006832B1"/>
    <w:rsid w:val="007227DF"/>
    <w:rsid w:val="00746BE2"/>
    <w:rsid w:val="007801D3"/>
    <w:rsid w:val="00781376"/>
    <w:rsid w:val="007E4580"/>
    <w:rsid w:val="008024E4"/>
    <w:rsid w:val="008B598D"/>
    <w:rsid w:val="008D2B3B"/>
    <w:rsid w:val="008D4007"/>
    <w:rsid w:val="009E5D81"/>
    <w:rsid w:val="00AD3CD1"/>
    <w:rsid w:val="00B12D6E"/>
    <w:rsid w:val="00B27DFE"/>
    <w:rsid w:val="00B970C4"/>
    <w:rsid w:val="00BB2A4F"/>
    <w:rsid w:val="00BD00FE"/>
    <w:rsid w:val="00C125D5"/>
    <w:rsid w:val="00C13AA7"/>
    <w:rsid w:val="00C82B76"/>
    <w:rsid w:val="00CB3FB1"/>
    <w:rsid w:val="00CC65B8"/>
    <w:rsid w:val="00D15B86"/>
    <w:rsid w:val="00D26AAD"/>
    <w:rsid w:val="00D85EF4"/>
    <w:rsid w:val="00DF450D"/>
    <w:rsid w:val="00E31163"/>
    <w:rsid w:val="00E3237A"/>
    <w:rsid w:val="00E3599B"/>
    <w:rsid w:val="00E6219C"/>
    <w:rsid w:val="00EB761A"/>
    <w:rsid w:val="00F23A21"/>
    <w:rsid w:val="00F27C2F"/>
    <w:rsid w:val="00F34C67"/>
    <w:rsid w:val="00F8730A"/>
    <w:rsid w:val="00FC1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D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3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CD1"/>
  </w:style>
  <w:style w:type="paragraph" w:styleId="Footer">
    <w:name w:val="footer"/>
    <w:basedOn w:val="Normal"/>
    <w:link w:val="FooterChar"/>
    <w:uiPriority w:val="99"/>
    <w:unhideWhenUsed/>
    <w:rsid w:val="00AD3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CD1"/>
  </w:style>
  <w:style w:type="paragraph" w:styleId="BalloonText">
    <w:name w:val="Balloon Text"/>
    <w:basedOn w:val="Normal"/>
    <w:link w:val="BalloonTextChar"/>
    <w:uiPriority w:val="99"/>
    <w:semiHidden/>
    <w:unhideWhenUsed/>
    <w:rsid w:val="0000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D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3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CD1"/>
  </w:style>
  <w:style w:type="paragraph" w:styleId="Footer">
    <w:name w:val="footer"/>
    <w:basedOn w:val="Normal"/>
    <w:link w:val="FooterChar"/>
    <w:uiPriority w:val="99"/>
    <w:unhideWhenUsed/>
    <w:rsid w:val="00AD3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CD1"/>
  </w:style>
  <w:style w:type="paragraph" w:styleId="BalloonText">
    <w:name w:val="Balloon Text"/>
    <w:basedOn w:val="Normal"/>
    <w:link w:val="BalloonTextChar"/>
    <w:uiPriority w:val="99"/>
    <w:semiHidden/>
    <w:unhideWhenUsed/>
    <w:rsid w:val="0000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PlacemetPC</dc:creator>
  <cp:lastModifiedBy>new laptop</cp:lastModifiedBy>
  <cp:revision>72</cp:revision>
  <cp:lastPrinted>2015-10-05T11:18:00Z</cp:lastPrinted>
  <dcterms:created xsi:type="dcterms:W3CDTF">2015-09-23T11:22:00Z</dcterms:created>
  <dcterms:modified xsi:type="dcterms:W3CDTF">2015-10-24T05:57:00Z</dcterms:modified>
</cp:coreProperties>
</file>