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55" w:rsidRPr="00D40602" w:rsidRDefault="00D40602" w:rsidP="00D40602">
      <w:pPr>
        <w:jc w:val="center"/>
        <w:rPr>
          <w:rFonts w:ascii="Carmina Blk BT" w:hAnsi="Carmina Blk BT"/>
          <w:color w:val="FFFFFF" w:themeColor="background1"/>
          <w:sz w:val="32"/>
        </w:rPr>
      </w:pPr>
      <w:r w:rsidRPr="00D40602">
        <w:rPr>
          <w:rFonts w:ascii="Carmina Blk BT" w:hAnsi="Carmina Blk BT"/>
          <w:noProof/>
          <w:color w:val="FFFFFF" w:themeColor="background1"/>
          <w:sz w:val="32"/>
        </w:rPr>
        <w:pict>
          <v:rect id="_x0000_s1026" style="position:absolute;left:0;text-align:left;margin-left:174.65pt;margin-top:-4.85pt;width:119.8pt;height:28.5pt;z-index:-251657216" fillcolor="black [3200]" strokecolor="black [3200]" strokeweight="10pt">
            <v:stroke linestyle="thinThin"/>
            <v:shadow color="#868686"/>
          </v:rect>
        </w:pict>
      </w:r>
      <w:r w:rsidR="008E1EA5" w:rsidRPr="00D40602">
        <w:rPr>
          <w:rFonts w:ascii="Carmina Blk BT" w:hAnsi="Carmina Blk BT"/>
          <w:color w:val="FFFFFF" w:themeColor="background1"/>
          <w:sz w:val="32"/>
        </w:rPr>
        <w:t>BIO- DATA</w:t>
      </w:r>
    </w:p>
    <w:p w:rsidR="00D40602" w:rsidRDefault="00D40602"/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Name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</w:r>
      <w:proofErr w:type="spellStart"/>
      <w:r w:rsidRPr="00D40602">
        <w:rPr>
          <w:rFonts w:ascii="Carmina Blk BT" w:hAnsi="Carmina Blk BT"/>
        </w:rPr>
        <w:t>Gobinda</w:t>
      </w:r>
      <w:proofErr w:type="spellEnd"/>
      <w:r w:rsidRPr="00D40602">
        <w:rPr>
          <w:rFonts w:ascii="Carmina Blk BT" w:hAnsi="Carmina Blk BT"/>
        </w:rPr>
        <w:t xml:space="preserve"> Das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Father’s Name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</w:r>
      <w:proofErr w:type="spellStart"/>
      <w:r w:rsidRPr="00D40602">
        <w:rPr>
          <w:rFonts w:ascii="Carmina Blk BT" w:hAnsi="Carmina Blk BT"/>
        </w:rPr>
        <w:t>Kedar</w:t>
      </w:r>
      <w:proofErr w:type="spellEnd"/>
      <w:r w:rsidRPr="00D40602">
        <w:rPr>
          <w:rFonts w:ascii="Carmina Blk BT" w:hAnsi="Carmina Blk BT"/>
        </w:rPr>
        <w:t xml:space="preserve"> Das</w:t>
      </w:r>
    </w:p>
    <w:p w:rsidR="008E1EA5" w:rsidRPr="00D40602" w:rsidRDefault="00D40602" w:rsidP="008E1EA5">
      <w:pPr>
        <w:ind w:right="-1260"/>
        <w:rPr>
          <w:rFonts w:ascii="Carmina Blk BT" w:hAnsi="Carmina Blk BT"/>
        </w:rPr>
      </w:pPr>
      <w:r w:rsidRPr="00D40602">
        <w:rPr>
          <w:rFonts w:ascii="Carmina Blk BT" w:hAnsi="Carmina Blk BT"/>
        </w:rPr>
        <w:t xml:space="preserve">Date </w:t>
      </w:r>
      <w:proofErr w:type="gramStart"/>
      <w:r w:rsidRPr="00D40602">
        <w:rPr>
          <w:rFonts w:ascii="Carmina Blk BT" w:hAnsi="Carmina Blk BT"/>
        </w:rPr>
        <w:t>Of</w:t>
      </w:r>
      <w:proofErr w:type="gramEnd"/>
      <w:r w:rsidRPr="00D40602">
        <w:rPr>
          <w:rFonts w:ascii="Carmina Blk BT" w:hAnsi="Carmina Blk BT"/>
        </w:rPr>
        <w:t xml:space="preserve"> Birth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  <w:t>:</w:t>
      </w:r>
      <w:r w:rsidRPr="00D40602">
        <w:rPr>
          <w:rFonts w:ascii="Carmina Blk BT" w:hAnsi="Carmina Blk BT"/>
        </w:rPr>
        <w:tab/>
        <w:t>25/03/1998</w:t>
      </w:r>
    </w:p>
    <w:p w:rsidR="00D40602" w:rsidRDefault="00D40602" w:rsidP="008E1EA5">
      <w:pPr>
        <w:ind w:right="-1440"/>
        <w:rPr>
          <w:rFonts w:ascii="Carmina Blk BT" w:hAnsi="Carmina Blk BT"/>
        </w:rPr>
      </w:pPr>
      <w:r>
        <w:rPr>
          <w:rFonts w:ascii="Carmina Blk BT" w:hAnsi="Carmina Blk BT"/>
        </w:rPr>
        <w:t>Permanent Address</w:t>
      </w:r>
      <w:r>
        <w:rPr>
          <w:rFonts w:ascii="Carmina Blk BT" w:hAnsi="Carmina Blk BT"/>
        </w:rPr>
        <w:tab/>
      </w:r>
      <w:r>
        <w:rPr>
          <w:rFonts w:ascii="Carmina Blk BT" w:hAnsi="Carmina Blk BT"/>
        </w:rPr>
        <w:tab/>
        <w:t>:</w:t>
      </w:r>
      <w:r>
        <w:rPr>
          <w:rFonts w:ascii="Carmina Blk BT" w:hAnsi="Carmina Blk BT"/>
        </w:rPr>
        <w:tab/>
      </w:r>
      <w:proofErr w:type="spellStart"/>
      <w:r w:rsidRPr="00D40602">
        <w:rPr>
          <w:rFonts w:ascii="Carmina Blk BT" w:hAnsi="Carmina Blk BT"/>
        </w:rPr>
        <w:t>Vill</w:t>
      </w:r>
      <w:proofErr w:type="spellEnd"/>
      <w:r w:rsidRPr="00D40602">
        <w:rPr>
          <w:rFonts w:ascii="Carmina Blk BT" w:hAnsi="Carmina Blk BT"/>
        </w:rPr>
        <w:t xml:space="preserve">- </w:t>
      </w:r>
      <w:proofErr w:type="spellStart"/>
      <w:r w:rsidRPr="00D40602">
        <w:rPr>
          <w:rFonts w:ascii="Carmina Blk BT" w:hAnsi="Carmina Blk BT"/>
        </w:rPr>
        <w:t>Sirni</w:t>
      </w:r>
      <w:proofErr w:type="spellEnd"/>
      <w:r w:rsidRPr="00D40602">
        <w:rPr>
          <w:rFonts w:ascii="Carmina Blk BT" w:hAnsi="Carmina Blk BT"/>
        </w:rPr>
        <w:t>, P.O</w:t>
      </w:r>
      <w:proofErr w:type="gramStart"/>
      <w:r w:rsidRPr="00D40602">
        <w:rPr>
          <w:rFonts w:ascii="Carmina Blk BT" w:hAnsi="Carmina Blk BT"/>
        </w:rPr>
        <w:t>.-</w:t>
      </w:r>
      <w:proofErr w:type="gramEnd"/>
      <w:r w:rsidRPr="00D40602">
        <w:rPr>
          <w:rFonts w:ascii="Carmina Blk BT" w:hAnsi="Carmina Blk BT"/>
        </w:rPr>
        <w:t xml:space="preserve"> </w:t>
      </w:r>
      <w:proofErr w:type="spellStart"/>
      <w:r w:rsidRPr="00D40602">
        <w:rPr>
          <w:rFonts w:ascii="Carmina Blk BT" w:hAnsi="Carmina Blk BT"/>
        </w:rPr>
        <w:t>Keshrambha</w:t>
      </w:r>
      <w:proofErr w:type="spellEnd"/>
      <w:r w:rsidRPr="00D40602">
        <w:rPr>
          <w:rFonts w:ascii="Carmina Blk BT" w:hAnsi="Carmina Blk BT"/>
        </w:rPr>
        <w:t>,</w:t>
      </w:r>
    </w:p>
    <w:p w:rsidR="008E1EA5" w:rsidRPr="00D40602" w:rsidRDefault="00D40602" w:rsidP="00D40602">
      <w:pPr>
        <w:ind w:left="3600" w:right="-1440" w:firstLine="720"/>
        <w:rPr>
          <w:rFonts w:ascii="Carmina Blk BT" w:hAnsi="Carmina Blk BT"/>
        </w:rPr>
      </w:pPr>
      <w:r w:rsidRPr="00D40602">
        <w:rPr>
          <w:rFonts w:ascii="Carmina Blk BT" w:hAnsi="Carmina Blk BT"/>
        </w:rPr>
        <w:t xml:space="preserve"> P.S</w:t>
      </w:r>
      <w:proofErr w:type="gramStart"/>
      <w:r w:rsidRPr="00D40602">
        <w:rPr>
          <w:rFonts w:ascii="Carmina Blk BT" w:hAnsi="Carmina Blk BT"/>
        </w:rPr>
        <w:t>.-</w:t>
      </w:r>
      <w:proofErr w:type="gramEnd"/>
      <w:r w:rsidRPr="00D40602">
        <w:rPr>
          <w:rFonts w:ascii="Carmina Blk BT" w:hAnsi="Carmina Blk BT"/>
        </w:rPr>
        <w:t xml:space="preserve"> </w:t>
      </w:r>
      <w:proofErr w:type="spellStart"/>
      <w:r w:rsidRPr="00D40602">
        <w:rPr>
          <w:rFonts w:ascii="Carmina Blk BT" w:hAnsi="Carmina Blk BT"/>
        </w:rPr>
        <w:t>Dantan</w:t>
      </w:r>
      <w:proofErr w:type="spellEnd"/>
      <w:r w:rsidRPr="00D40602">
        <w:rPr>
          <w:rFonts w:ascii="Carmina Blk BT" w:hAnsi="Carmina Blk BT"/>
        </w:rPr>
        <w:t xml:space="preserve">, Dist- West </w:t>
      </w:r>
      <w:proofErr w:type="spellStart"/>
      <w:r w:rsidRPr="00D40602">
        <w:rPr>
          <w:rFonts w:ascii="Carmina Blk BT" w:hAnsi="Carmina Blk BT"/>
        </w:rPr>
        <w:t>Midnapur</w:t>
      </w:r>
      <w:r>
        <w:rPr>
          <w:rFonts w:ascii="Carmina Blk BT" w:hAnsi="Carmina Blk BT"/>
        </w:rPr>
        <w:t>,</w:t>
      </w:r>
      <w:r w:rsidRPr="00D40602">
        <w:rPr>
          <w:rFonts w:ascii="Carmina Blk BT" w:hAnsi="Carmina Blk BT"/>
        </w:rPr>
        <w:t>Pin</w:t>
      </w:r>
      <w:proofErr w:type="spellEnd"/>
      <w:r w:rsidRPr="00D40602">
        <w:rPr>
          <w:rFonts w:ascii="Carmina Blk BT" w:hAnsi="Carmina Blk BT"/>
        </w:rPr>
        <w:t>- 721451</w:t>
      </w:r>
    </w:p>
    <w:p w:rsidR="008E1EA5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Present Address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>Do</w:t>
      </w:r>
    </w:p>
    <w:p w:rsidR="00D40602" w:rsidRPr="00D40602" w:rsidRDefault="00D40602">
      <w:pPr>
        <w:rPr>
          <w:rFonts w:ascii="Carmina Blk BT" w:hAnsi="Carmina Blk BT"/>
        </w:rPr>
      </w:pPr>
      <w:r>
        <w:rPr>
          <w:rFonts w:ascii="Carmina Blk BT" w:hAnsi="Carmina Blk BT"/>
        </w:rPr>
        <w:t>Contact No.</w:t>
      </w:r>
      <w:r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>
        <w:rPr>
          <w:rFonts w:ascii="Carmina Blk BT" w:hAnsi="Carmina Blk BT"/>
        </w:rPr>
        <w:tab/>
        <w:t>:</w:t>
      </w:r>
      <w:r>
        <w:rPr>
          <w:rFonts w:ascii="Carmina Blk BT" w:hAnsi="Carmina Blk BT"/>
        </w:rPr>
        <w:tab/>
        <w:t>8016981788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Sex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>Male</w:t>
      </w:r>
    </w:p>
    <w:p w:rsidR="008E1EA5" w:rsidRPr="00D40602" w:rsidRDefault="00D40602">
      <w:pPr>
        <w:rPr>
          <w:rFonts w:ascii="Carmina Blk BT" w:hAnsi="Carmina Blk BT"/>
        </w:rPr>
      </w:pPr>
      <w:proofErr w:type="spellStart"/>
      <w:r w:rsidRPr="00D40602">
        <w:rPr>
          <w:rFonts w:ascii="Carmina Blk BT" w:hAnsi="Carmina Blk BT"/>
        </w:rPr>
        <w:t>Caste</w:t>
      </w:r>
      <w:proofErr w:type="spellEnd"/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</w:r>
      <w:proofErr w:type="spellStart"/>
      <w:r w:rsidRPr="00D40602">
        <w:rPr>
          <w:rFonts w:ascii="Carmina Blk BT" w:hAnsi="Carmina Blk BT"/>
        </w:rPr>
        <w:t>Genaral</w:t>
      </w:r>
      <w:proofErr w:type="spellEnd"/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Nationality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>Indian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Religion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>Hinduism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Educational Qualification</w:t>
      </w:r>
      <w:r w:rsidRPr="00D40602">
        <w:rPr>
          <w:rFonts w:ascii="Carmina Blk BT" w:hAnsi="Carmina Blk BT"/>
        </w:rPr>
        <w:tab/>
        <w:t>:</w:t>
      </w:r>
      <w:r w:rsidRPr="00D40602">
        <w:rPr>
          <w:rFonts w:ascii="Carmina Blk BT" w:hAnsi="Carmina Blk BT"/>
        </w:rPr>
        <w:tab/>
        <w:t>H.S</w:t>
      </w:r>
      <w:proofErr w:type="gramStart"/>
      <w:r w:rsidRPr="00D40602">
        <w:rPr>
          <w:rFonts w:ascii="Carmina Blk BT" w:hAnsi="Carmina Blk BT"/>
        </w:rPr>
        <w:t>.(</w:t>
      </w:r>
      <w:proofErr w:type="gramEnd"/>
      <w:r w:rsidRPr="00D40602">
        <w:rPr>
          <w:rFonts w:ascii="Carmina Blk BT" w:hAnsi="Carmina Blk BT"/>
        </w:rPr>
        <w:t>Passed)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Technical Qualification</w:t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 xml:space="preserve">Certificate Course </w:t>
      </w:r>
      <w:proofErr w:type="gramStart"/>
      <w:r w:rsidRPr="00D40602">
        <w:rPr>
          <w:rFonts w:ascii="Carmina Blk BT" w:hAnsi="Carmina Blk BT"/>
        </w:rPr>
        <w:t>In</w:t>
      </w:r>
      <w:proofErr w:type="gramEnd"/>
      <w:r w:rsidRPr="00D40602">
        <w:rPr>
          <w:rFonts w:ascii="Carmina Blk BT" w:hAnsi="Carmina Blk BT"/>
        </w:rPr>
        <w:t xml:space="preserve"> Computer (It Smart)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Language Known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>:</w:t>
      </w:r>
      <w:r w:rsidRPr="00D40602">
        <w:rPr>
          <w:rFonts w:ascii="Carmina Blk BT" w:hAnsi="Carmina Blk BT"/>
        </w:rPr>
        <w:tab/>
        <w:t>Bengali, Hindi, English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Hobby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  <w:t>:</w:t>
      </w:r>
      <w:r w:rsidRPr="00D40602">
        <w:rPr>
          <w:rFonts w:ascii="Carmina Blk BT" w:hAnsi="Carmina Blk BT"/>
        </w:rPr>
        <w:tab/>
        <w:t>Listen Song, Cricket</w:t>
      </w:r>
    </w:p>
    <w:p w:rsidR="008E1EA5" w:rsidRPr="00D40602" w:rsidRDefault="008E1EA5">
      <w:pPr>
        <w:rPr>
          <w:rFonts w:ascii="Carmina Blk BT" w:hAnsi="Carmina Blk BT"/>
        </w:rPr>
      </w:pP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>Place</w:t>
      </w:r>
      <w:r w:rsidRPr="00D40602">
        <w:rPr>
          <w:rFonts w:ascii="Carmina Blk BT" w:hAnsi="Carmina Blk BT"/>
        </w:rPr>
        <w:tab/>
        <w:t xml:space="preserve">: </w:t>
      </w:r>
      <w:proofErr w:type="spellStart"/>
      <w:r w:rsidRPr="00D40602">
        <w:rPr>
          <w:rFonts w:ascii="Carmina Blk BT" w:hAnsi="Carmina Blk BT"/>
        </w:rPr>
        <w:t>Dantan</w:t>
      </w:r>
      <w:proofErr w:type="spellEnd"/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400050</wp:posOffset>
            </wp:positionV>
            <wp:extent cx="1945640" cy="723265"/>
            <wp:effectExtent l="19050" t="0" r="0" b="0"/>
            <wp:wrapSquare wrapText="bothSides"/>
            <wp:docPr id="1" name="Picture 1" descr="C:\Users\mumpa\Desktop\img20180519_1029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mpa\Desktop\img20180519_102924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0602">
        <w:rPr>
          <w:rFonts w:ascii="Carmina Blk BT" w:hAnsi="Carmina Blk BT"/>
        </w:rPr>
        <w:t>Date</w:t>
      </w:r>
      <w:r w:rsidRPr="00D40602">
        <w:rPr>
          <w:rFonts w:ascii="Carmina Blk BT" w:hAnsi="Carmina Blk BT"/>
        </w:rPr>
        <w:tab/>
        <w:t>: 19/05/2018</w:t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  <w:t xml:space="preserve">  Signature </w:t>
      </w:r>
      <w:proofErr w:type="gramStart"/>
      <w:r w:rsidRPr="00D40602">
        <w:rPr>
          <w:rFonts w:ascii="Carmina Blk BT" w:hAnsi="Carmina Blk BT"/>
        </w:rPr>
        <w:t>Of</w:t>
      </w:r>
      <w:proofErr w:type="gramEnd"/>
      <w:r w:rsidRPr="00D40602">
        <w:rPr>
          <w:rFonts w:ascii="Carmina Blk BT" w:hAnsi="Carmina Blk BT"/>
        </w:rPr>
        <w:t xml:space="preserve"> Student</w:t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  <w:r w:rsidRPr="00D40602">
        <w:rPr>
          <w:rFonts w:ascii="Carmina Blk BT" w:hAnsi="Carmina Blk BT"/>
        </w:rPr>
        <w:tab/>
      </w:r>
    </w:p>
    <w:p w:rsidR="008E1EA5" w:rsidRPr="00D40602" w:rsidRDefault="00D40602">
      <w:pPr>
        <w:rPr>
          <w:rFonts w:ascii="Carmina Blk BT" w:hAnsi="Carmina Blk BT"/>
        </w:rPr>
      </w:pPr>
      <w:r w:rsidRPr="00D40602">
        <w:rPr>
          <w:rFonts w:ascii="Carmina Blk BT" w:hAnsi="Carmina Blk BT"/>
        </w:rPr>
        <w:t xml:space="preserve"> </w:t>
      </w:r>
    </w:p>
    <w:sectPr w:rsidR="008E1EA5" w:rsidRPr="00D40602" w:rsidSect="008C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rmina Blk BT">
    <w:panose1 w:val="0207090308050A0304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E1EA5"/>
    <w:rsid w:val="008C5855"/>
    <w:rsid w:val="008E1EA5"/>
    <w:rsid w:val="00D4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mumpa</dc:creator>
  <cp:lastModifiedBy>mumpa</cp:lastModifiedBy>
  <cp:revision>1</cp:revision>
  <dcterms:created xsi:type="dcterms:W3CDTF">2018-05-19T04:44:00Z</dcterms:created>
  <dcterms:modified xsi:type="dcterms:W3CDTF">2018-05-19T05:04:00Z</dcterms:modified>
</cp:coreProperties>
</file>