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85A18" w:rsidRPr="00085A18" w:rsidTr="00085A18">
        <w:tc>
          <w:tcPr>
            <w:tcW w:w="9016" w:type="dxa"/>
          </w:tcPr>
          <w:p w:rsidR="00085A18" w:rsidRPr="00E5317D" w:rsidRDefault="00085A18" w:rsidP="00ED72A0">
            <w:pPr>
              <w:pStyle w:val="Heading1"/>
              <w:jc w:val="center"/>
              <w:outlineLvl w:val="0"/>
              <w:rPr>
                <w:b/>
                <w:u w:val="single"/>
                <w:vertAlign w:val="subscript"/>
              </w:rPr>
            </w:pPr>
            <w:bookmarkStart w:id="0" w:name="_GoBack"/>
            <w:bookmarkEnd w:id="0"/>
            <w:r w:rsidRPr="00E5317D">
              <w:rPr>
                <w:b/>
                <w:color w:val="000000" w:themeColor="text1"/>
                <w:u w:val="single"/>
                <w:vertAlign w:val="subscript"/>
              </w:rPr>
              <w:t>RESUME</w:t>
            </w:r>
          </w:p>
        </w:tc>
      </w:tr>
    </w:tbl>
    <w:p w:rsidR="00457292" w:rsidRDefault="00457292" w:rsidP="00C32627">
      <w:pPr>
        <w:pStyle w:val="Heading1"/>
        <w:rPr>
          <w:b/>
          <w:u w:val="single"/>
          <w:vertAlign w:val="subscript"/>
        </w:rPr>
      </w:pPr>
    </w:p>
    <w:p w:rsidR="00C32627" w:rsidRPr="00C32627" w:rsidRDefault="00C32627" w:rsidP="000D7A1F">
      <w:r>
        <w:t xml:space="preserve">NAME :- SUJAY ROUT  </w:t>
      </w:r>
    </w:p>
    <w:p w:rsidR="000D7A1F" w:rsidRDefault="00157F8A" w:rsidP="005E13D4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4861560</wp:posOffset>
            </wp:positionH>
            <wp:positionV relativeFrom="paragraph">
              <wp:posOffset>229870</wp:posOffset>
            </wp:positionV>
            <wp:extent cx="656590" cy="57912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59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4D32">
        <w:t>CONTACT NO. 6296371824</w:t>
      </w:r>
    </w:p>
    <w:p w:rsidR="00894D32" w:rsidRDefault="00125A15" w:rsidP="00894D32">
      <w:r>
        <w:t>FATHER’S NAME :- KRISHNADAS ROUT</w:t>
      </w:r>
    </w:p>
    <w:p w:rsidR="00125A15" w:rsidRDefault="00125A15" w:rsidP="00894D32">
      <w:r>
        <w:t>MOTHER’S NAME :- RITA ROUT</w:t>
      </w:r>
    </w:p>
    <w:p w:rsidR="00125A15" w:rsidRDefault="00FD6610" w:rsidP="00894D32">
      <w:r>
        <w:t>PERMANENTE</w:t>
      </w:r>
      <w:r w:rsidR="0017484F">
        <w:t xml:space="preserve"> </w:t>
      </w:r>
      <w:r>
        <w:t>ADDRESS</w:t>
      </w:r>
      <w:r w:rsidR="0017484F">
        <w:t xml:space="preserve"> </w:t>
      </w:r>
      <w:r>
        <w:t>:</w:t>
      </w:r>
      <w:r w:rsidR="005B298E">
        <w:t>-</w:t>
      </w:r>
    </w:p>
    <w:p w:rsidR="005B298E" w:rsidRDefault="005B298E" w:rsidP="00894D32">
      <w:pPr>
        <w:rPr>
          <w:rFonts w:cs="Noto Sans Bengali UI"/>
          <w:lang w:bidi="bn-IN"/>
        </w:rPr>
      </w:pPr>
      <w:r>
        <w:t>VILL:- KUSTORE, P.</w:t>
      </w:r>
      <w:r>
        <w:rPr>
          <w:rFonts w:cs="Noto Sans Bengali UI"/>
          <w:lang w:bidi="bn-IN"/>
        </w:rPr>
        <w:t xml:space="preserve">O. :- KUSTORE, </w:t>
      </w:r>
      <w:r w:rsidR="00DE7819">
        <w:rPr>
          <w:rFonts w:cs="Noto Sans Bengali UI"/>
          <w:lang w:bidi="bn-IN"/>
        </w:rPr>
        <w:t xml:space="preserve">P.S. :- KASHIPUR, </w:t>
      </w:r>
      <w:r w:rsidR="0067758E">
        <w:rPr>
          <w:rFonts w:cs="Noto Sans Bengali UI"/>
          <w:lang w:bidi="bn-IN"/>
        </w:rPr>
        <w:t xml:space="preserve">DIST. :- PURULIA, PIN </w:t>
      </w:r>
      <w:r w:rsidR="00F47D8E">
        <w:rPr>
          <w:rFonts w:cs="Noto Sans Bengali UI"/>
          <w:lang w:bidi="bn-IN"/>
        </w:rPr>
        <w:t>:- 723130, WEST BENGAL</w:t>
      </w:r>
    </w:p>
    <w:p w:rsidR="00F47D8E" w:rsidRDefault="00D203FF" w:rsidP="00894D32">
      <w:pPr>
        <w:rPr>
          <w:rFonts w:cs="Noto Sans Bengali UI"/>
          <w:lang w:bidi="bn-IN"/>
        </w:rPr>
      </w:pPr>
      <w:r>
        <w:rPr>
          <w:rFonts w:cs="Noto Sans Bengali UI"/>
          <w:lang w:bidi="bn-IN"/>
        </w:rPr>
        <w:t xml:space="preserve">DOB. :-02/03/1999 </w:t>
      </w:r>
      <w:r w:rsidR="003D428E">
        <w:rPr>
          <w:rFonts w:cs="Noto Sans Bengali UI"/>
          <w:lang w:bidi="bn-IN"/>
        </w:rPr>
        <w:t>(DD/MM/YYYY)</w:t>
      </w:r>
    </w:p>
    <w:p w:rsidR="003D428E" w:rsidRDefault="005C387D" w:rsidP="00894D32">
      <w:pPr>
        <w:rPr>
          <w:rFonts w:cs="Noto Sans Bengali UI"/>
          <w:lang w:bidi="bn-IN"/>
        </w:rPr>
      </w:pPr>
      <w:r>
        <w:rPr>
          <w:rFonts w:cs="Noto Sans Bengali UI"/>
          <w:lang w:bidi="bn-IN"/>
        </w:rPr>
        <w:t>SEX :- MALE</w:t>
      </w:r>
    </w:p>
    <w:p w:rsidR="005C387D" w:rsidRDefault="005C387D" w:rsidP="00894D32">
      <w:pPr>
        <w:rPr>
          <w:rFonts w:cs="Noto Sans Bengali UI"/>
          <w:lang w:bidi="bn-IN"/>
        </w:rPr>
      </w:pPr>
      <w:r>
        <w:rPr>
          <w:rFonts w:cs="Noto Sans Bengali UI"/>
          <w:lang w:bidi="bn-IN"/>
        </w:rPr>
        <w:t>MATERIAL STATUS :- UNMARRIED</w:t>
      </w:r>
    </w:p>
    <w:p w:rsidR="005C387D" w:rsidRDefault="006F4006" w:rsidP="00894D32">
      <w:pPr>
        <w:rPr>
          <w:rFonts w:cs="Noto Sans Bengali UI"/>
          <w:lang w:bidi="bn-IN"/>
        </w:rPr>
      </w:pPr>
      <w:r>
        <w:rPr>
          <w:rFonts w:cs="Noto Sans Bengali UI"/>
          <w:lang w:bidi="bn-IN"/>
        </w:rPr>
        <w:t xml:space="preserve">NATIONALITY :- </w:t>
      </w:r>
      <w:r w:rsidR="00C753E6">
        <w:rPr>
          <w:rFonts w:cs="Noto Sans Bengali UI"/>
          <w:lang w:bidi="bn-IN"/>
        </w:rPr>
        <w:t>INDIAN</w:t>
      </w:r>
    </w:p>
    <w:p w:rsidR="00C753E6" w:rsidRDefault="00C753E6" w:rsidP="00894D32">
      <w:pPr>
        <w:rPr>
          <w:rFonts w:cs="Noto Sans Bengali UI"/>
          <w:lang w:bidi="bn-IN"/>
        </w:rPr>
      </w:pPr>
      <w:r>
        <w:rPr>
          <w:rFonts w:cs="Noto Sans Bengali UI"/>
          <w:lang w:bidi="bn-IN"/>
        </w:rPr>
        <w:t xml:space="preserve">CASTE </w:t>
      </w:r>
      <w:r w:rsidR="00C32693">
        <w:rPr>
          <w:rFonts w:cs="Noto Sans Bengali UI"/>
          <w:lang w:bidi="bn-IN"/>
        </w:rPr>
        <w:t>:- GENERAL</w:t>
      </w:r>
    </w:p>
    <w:p w:rsidR="00C32693" w:rsidRDefault="00C32693" w:rsidP="00894D32">
      <w:pPr>
        <w:rPr>
          <w:rFonts w:cs="Noto Sans Bengali UI"/>
          <w:lang w:bidi="bn-IN"/>
        </w:rPr>
      </w:pPr>
      <w:r>
        <w:rPr>
          <w:rFonts w:cs="Noto Sans Bengali UI"/>
          <w:lang w:bidi="bn-IN"/>
        </w:rPr>
        <w:t xml:space="preserve">LANGUAGE KNOWN </w:t>
      </w:r>
      <w:r w:rsidR="00810A8E">
        <w:rPr>
          <w:rFonts w:cs="Noto Sans Bengali UI"/>
          <w:lang w:bidi="bn-IN"/>
        </w:rPr>
        <w:t>:- BENGALI, ENGLISH AND HINDI</w:t>
      </w:r>
    </w:p>
    <w:p w:rsidR="00C375AE" w:rsidRDefault="00C375AE" w:rsidP="00894D32">
      <w:pPr>
        <w:rPr>
          <w:rFonts w:cs="Noto Sans Bengali UI"/>
          <w:lang w:bidi="bn-IN"/>
        </w:rPr>
      </w:pPr>
      <w:r>
        <w:rPr>
          <w:rFonts w:cs="Noto Sans Bengali UI"/>
          <w:lang w:bidi="bn-IN"/>
        </w:rPr>
        <w:t xml:space="preserve">RELIGION :- </w:t>
      </w:r>
      <w:r w:rsidR="00F94BEC">
        <w:rPr>
          <w:rFonts w:cs="Noto Sans Bengali UI"/>
          <w:lang w:bidi="bn-IN"/>
        </w:rPr>
        <w:t>HINDU</w:t>
      </w:r>
    </w:p>
    <w:tbl>
      <w:tblPr>
        <w:tblStyle w:val="TableGrid"/>
        <w:tblW w:w="10252" w:type="dxa"/>
        <w:tblLook w:val="04A0" w:firstRow="1" w:lastRow="0" w:firstColumn="1" w:lastColumn="0" w:noHBand="0" w:noVBand="1"/>
      </w:tblPr>
      <w:tblGrid>
        <w:gridCol w:w="2119"/>
        <w:gridCol w:w="2561"/>
        <w:gridCol w:w="1809"/>
        <w:gridCol w:w="1809"/>
        <w:gridCol w:w="1954"/>
      </w:tblGrid>
      <w:tr w:rsidR="00AC36B9" w:rsidTr="0074472C">
        <w:trPr>
          <w:trHeight w:val="513"/>
        </w:trPr>
        <w:tc>
          <w:tcPr>
            <w:tcW w:w="2119" w:type="dxa"/>
          </w:tcPr>
          <w:p w:rsidR="00AC36B9" w:rsidRDefault="00AC36B9" w:rsidP="00894D32">
            <w:pPr>
              <w:rPr>
                <w:rFonts w:cs="Noto Sans Bengali UI"/>
                <w:lang w:bidi="bn-IN"/>
              </w:rPr>
            </w:pPr>
            <w:r>
              <w:rPr>
                <w:rFonts w:cs="Noto Sans Bengali UI"/>
                <w:lang w:bidi="bn-IN"/>
              </w:rPr>
              <w:t xml:space="preserve">Name of the examination </w:t>
            </w:r>
          </w:p>
        </w:tc>
        <w:tc>
          <w:tcPr>
            <w:tcW w:w="2561" w:type="dxa"/>
          </w:tcPr>
          <w:p w:rsidR="009054B0" w:rsidRDefault="00AC36B9" w:rsidP="00894D32">
            <w:pPr>
              <w:rPr>
                <w:rFonts w:cs="Noto Sans Bengali UI"/>
                <w:lang w:bidi="bn-IN"/>
              </w:rPr>
            </w:pPr>
            <w:r>
              <w:rPr>
                <w:rFonts w:cs="Noto Sans Bengali UI"/>
                <w:lang w:bidi="bn-IN"/>
              </w:rPr>
              <w:t>Board/Council/</w:t>
            </w:r>
          </w:p>
          <w:p w:rsidR="00AC36B9" w:rsidRDefault="00AC36B9" w:rsidP="00894D32">
            <w:pPr>
              <w:rPr>
                <w:rFonts w:cs="Noto Sans Bengali UI"/>
                <w:lang w:bidi="bn-IN"/>
              </w:rPr>
            </w:pPr>
            <w:r>
              <w:rPr>
                <w:rFonts w:cs="Noto Sans Bengali UI"/>
                <w:lang w:bidi="bn-IN"/>
              </w:rPr>
              <w:t>University</w:t>
            </w:r>
          </w:p>
        </w:tc>
        <w:tc>
          <w:tcPr>
            <w:tcW w:w="1809" w:type="dxa"/>
          </w:tcPr>
          <w:p w:rsidR="00AC36B9" w:rsidRDefault="00AC36B9" w:rsidP="00894D32">
            <w:pPr>
              <w:rPr>
                <w:rFonts w:cs="Noto Sans Bengali UI"/>
                <w:lang w:bidi="bn-IN"/>
              </w:rPr>
            </w:pPr>
            <w:r>
              <w:rPr>
                <w:rFonts w:cs="Noto Sans Bengali UI"/>
                <w:lang w:bidi="bn-IN"/>
              </w:rPr>
              <w:t xml:space="preserve">Year of passing </w:t>
            </w:r>
          </w:p>
        </w:tc>
        <w:tc>
          <w:tcPr>
            <w:tcW w:w="1809" w:type="dxa"/>
          </w:tcPr>
          <w:p w:rsidR="00AC36B9" w:rsidRDefault="00AC36B9" w:rsidP="00894D32">
            <w:pPr>
              <w:rPr>
                <w:rFonts w:cs="Noto Sans Bengali UI"/>
                <w:lang w:bidi="bn-IN"/>
              </w:rPr>
            </w:pPr>
            <w:r>
              <w:rPr>
                <w:rFonts w:cs="Noto Sans Bengali UI"/>
                <w:lang w:bidi="bn-IN"/>
              </w:rPr>
              <w:t xml:space="preserve">Total Marks </w:t>
            </w:r>
          </w:p>
        </w:tc>
        <w:tc>
          <w:tcPr>
            <w:tcW w:w="1954" w:type="dxa"/>
          </w:tcPr>
          <w:p w:rsidR="00AC36B9" w:rsidRDefault="00AC36B9" w:rsidP="00894D32">
            <w:pPr>
              <w:rPr>
                <w:rFonts w:cs="Noto Sans Bengali UI"/>
                <w:lang w:bidi="bn-IN"/>
              </w:rPr>
            </w:pPr>
            <w:r>
              <w:rPr>
                <w:rFonts w:cs="Noto Sans Bengali UI"/>
                <w:lang w:bidi="bn-IN"/>
              </w:rPr>
              <w:t xml:space="preserve">Percentage </w:t>
            </w:r>
          </w:p>
        </w:tc>
      </w:tr>
      <w:tr w:rsidR="00AC36B9" w:rsidTr="0074472C">
        <w:trPr>
          <w:trHeight w:val="501"/>
        </w:trPr>
        <w:tc>
          <w:tcPr>
            <w:tcW w:w="2119" w:type="dxa"/>
          </w:tcPr>
          <w:p w:rsidR="00AC36B9" w:rsidRDefault="00AC36B9" w:rsidP="00894D32">
            <w:pPr>
              <w:rPr>
                <w:rFonts w:cs="Noto Sans Bengali UI"/>
                <w:lang w:bidi="bn-IN"/>
              </w:rPr>
            </w:pPr>
          </w:p>
          <w:p w:rsidR="00AE4E34" w:rsidRDefault="00AE4E34" w:rsidP="00894D32">
            <w:pPr>
              <w:rPr>
                <w:rFonts w:cs="Noto Sans Bengali UI"/>
                <w:lang w:bidi="bn-IN"/>
              </w:rPr>
            </w:pPr>
            <w:r w:rsidRPr="00391BF2">
              <w:rPr>
                <w:rFonts w:cs="Noto Sans Bengali UI"/>
                <w:b/>
                <w:bCs/>
                <w:lang w:bidi="bn-IN"/>
              </w:rPr>
              <w:t>MP</w:t>
            </w:r>
            <w:r>
              <w:rPr>
                <w:rFonts w:cs="Noto Sans Bengali UI"/>
                <w:lang w:bidi="bn-IN"/>
              </w:rPr>
              <w:t xml:space="preserve">. </w:t>
            </w:r>
          </w:p>
        </w:tc>
        <w:tc>
          <w:tcPr>
            <w:tcW w:w="2561" w:type="dxa"/>
          </w:tcPr>
          <w:p w:rsidR="00B63F91" w:rsidRDefault="00B63F91" w:rsidP="00894D32">
            <w:pPr>
              <w:rPr>
                <w:rFonts w:cs="Noto Sans Bengali UI"/>
                <w:lang w:bidi="bn-IN"/>
              </w:rPr>
            </w:pPr>
          </w:p>
          <w:p w:rsidR="00AC36B9" w:rsidRDefault="00AE4E34" w:rsidP="00894D32">
            <w:pPr>
              <w:rPr>
                <w:rFonts w:cs="Noto Sans Bengali UI"/>
                <w:lang w:bidi="bn-IN"/>
              </w:rPr>
            </w:pPr>
            <w:r>
              <w:rPr>
                <w:rFonts w:cs="Noto Sans Bengali UI"/>
                <w:lang w:bidi="bn-IN"/>
              </w:rPr>
              <w:t>W.B.B.S.E</w:t>
            </w:r>
          </w:p>
        </w:tc>
        <w:tc>
          <w:tcPr>
            <w:tcW w:w="1809" w:type="dxa"/>
          </w:tcPr>
          <w:p w:rsidR="00AC36B9" w:rsidRDefault="00AC36B9" w:rsidP="00894D32">
            <w:pPr>
              <w:rPr>
                <w:rFonts w:cs="Noto Sans Bengali UI"/>
                <w:lang w:bidi="bn-IN"/>
              </w:rPr>
            </w:pPr>
          </w:p>
          <w:p w:rsidR="003D2AF1" w:rsidRDefault="003D2AF1" w:rsidP="00894D32">
            <w:pPr>
              <w:rPr>
                <w:rFonts w:cs="Noto Sans Bengali UI"/>
                <w:lang w:bidi="bn-IN"/>
              </w:rPr>
            </w:pPr>
            <w:r>
              <w:rPr>
                <w:rFonts w:cs="Noto Sans Bengali UI"/>
                <w:lang w:bidi="bn-IN"/>
              </w:rPr>
              <w:t>2014</w:t>
            </w:r>
          </w:p>
        </w:tc>
        <w:tc>
          <w:tcPr>
            <w:tcW w:w="1809" w:type="dxa"/>
          </w:tcPr>
          <w:p w:rsidR="00AC36B9" w:rsidRDefault="00AC36B9" w:rsidP="00894D32">
            <w:pPr>
              <w:rPr>
                <w:rFonts w:cs="Noto Sans Bengali UI"/>
                <w:lang w:bidi="bn-IN"/>
              </w:rPr>
            </w:pPr>
          </w:p>
          <w:p w:rsidR="00B71CE1" w:rsidRDefault="00B71CE1" w:rsidP="00894D32">
            <w:pPr>
              <w:rPr>
                <w:rFonts w:cs="Noto Sans Bengali UI"/>
                <w:lang w:bidi="bn-IN"/>
              </w:rPr>
            </w:pPr>
            <w:r>
              <w:rPr>
                <w:rFonts w:cs="Noto Sans Bengali UI"/>
                <w:lang w:bidi="bn-IN"/>
              </w:rPr>
              <w:t>305</w:t>
            </w:r>
          </w:p>
        </w:tc>
        <w:tc>
          <w:tcPr>
            <w:tcW w:w="1954" w:type="dxa"/>
          </w:tcPr>
          <w:p w:rsidR="00AC36B9" w:rsidRDefault="00AC36B9" w:rsidP="00894D32">
            <w:pPr>
              <w:rPr>
                <w:rFonts w:cs="Noto Sans Bengali UI"/>
                <w:lang w:bidi="bn-IN"/>
              </w:rPr>
            </w:pPr>
          </w:p>
          <w:p w:rsidR="00A7793B" w:rsidRDefault="00A7793B" w:rsidP="00894D32">
            <w:pPr>
              <w:rPr>
                <w:rFonts w:cs="Noto Sans Bengali UI"/>
                <w:lang w:bidi="bn-IN"/>
              </w:rPr>
            </w:pPr>
            <w:r>
              <w:rPr>
                <w:rFonts w:cs="Noto Sans Bengali UI"/>
                <w:lang w:bidi="bn-IN"/>
              </w:rPr>
              <w:t>43.57%</w:t>
            </w:r>
          </w:p>
        </w:tc>
      </w:tr>
      <w:tr w:rsidR="00AC36B9" w:rsidTr="0074472C">
        <w:trPr>
          <w:trHeight w:val="250"/>
        </w:trPr>
        <w:tc>
          <w:tcPr>
            <w:tcW w:w="2119" w:type="dxa"/>
          </w:tcPr>
          <w:p w:rsidR="00AC36B9" w:rsidRDefault="00AE4E34" w:rsidP="00894D32">
            <w:pPr>
              <w:rPr>
                <w:rFonts w:cs="Noto Sans Bengali UI"/>
                <w:lang w:bidi="bn-IN"/>
              </w:rPr>
            </w:pPr>
            <w:r w:rsidRPr="00261982">
              <w:rPr>
                <w:rFonts w:cs="Noto Sans Bengali UI"/>
                <w:b/>
                <w:bCs/>
                <w:lang w:bidi="bn-IN"/>
              </w:rPr>
              <w:t>HS</w:t>
            </w:r>
            <w:r>
              <w:rPr>
                <w:rFonts w:cs="Noto Sans Bengali UI"/>
                <w:lang w:bidi="bn-IN"/>
              </w:rPr>
              <w:t xml:space="preserve">. </w:t>
            </w:r>
          </w:p>
        </w:tc>
        <w:tc>
          <w:tcPr>
            <w:tcW w:w="2561" w:type="dxa"/>
          </w:tcPr>
          <w:p w:rsidR="00AC36B9" w:rsidRDefault="00F74BBA" w:rsidP="00894D32">
            <w:pPr>
              <w:rPr>
                <w:rFonts w:cs="Noto Sans Bengali UI"/>
                <w:lang w:bidi="bn-IN"/>
              </w:rPr>
            </w:pPr>
            <w:r>
              <w:rPr>
                <w:rFonts w:cs="Noto Sans Bengali UI"/>
                <w:lang w:bidi="bn-IN"/>
              </w:rPr>
              <w:t>W.B.C.H.S.E</w:t>
            </w:r>
          </w:p>
        </w:tc>
        <w:tc>
          <w:tcPr>
            <w:tcW w:w="1809" w:type="dxa"/>
          </w:tcPr>
          <w:p w:rsidR="00AC36B9" w:rsidRDefault="00B71CE1" w:rsidP="00894D32">
            <w:pPr>
              <w:rPr>
                <w:rFonts w:cs="Noto Sans Bengali UI"/>
                <w:lang w:bidi="bn-IN"/>
              </w:rPr>
            </w:pPr>
            <w:r>
              <w:rPr>
                <w:rFonts w:cs="Noto Sans Bengali UI"/>
                <w:lang w:bidi="bn-IN"/>
              </w:rPr>
              <w:t>2016</w:t>
            </w:r>
          </w:p>
        </w:tc>
        <w:tc>
          <w:tcPr>
            <w:tcW w:w="1809" w:type="dxa"/>
          </w:tcPr>
          <w:p w:rsidR="00AC36B9" w:rsidRDefault="00B71CE1" w:rsidP="00894D32">
            <w:pPr>
              <w:rPr>
                <w:rFonts w:cs="Noto Sans Bengali UI"/>
                <w:lang w:bidi="bn-IN"/>
              </w:rPr>
            </w:pPr>
            <w:r>
              <w:rPr>
                <w:rFonts w:cs="Noto Sans Bengali UI"/>
                <w:lang w:bidi="bn-IN"/>
              </w:rPr>
              <w:t>288</w:t>
            </w:r>
          </w:p>
        </w:tc>
        <w:tc>
          <w:tcPr>
            <w:tcW w:w="1954" w:type="dxa"/>
          </w:tcPr>
          <w:p w:rsidR="00AC36B9" w:rsidRDefault="00A7793B" w:rsidP="00894D32">
            <w:pPr>
              <w:rPr>
                <w:rFonts w:cs="Noto Sans Bengali UI"/>
                <w:lang w:bidi="bn-IN"/>
              </w:rPr>
            </w:pPr>
            <w:r>
              <w:rPr>
                <w:rFonts w:cs="Noto Sans Bengali UI"/>
                <w:lang w:bidi="bn-IN"/>
              </w:rPr>
              <w:t>57.6%</w:t>
            </w:r>
          </w:p>
        </w:tc>
      </w:tr>
      <w:tr w:rsidR="00AC36B9" w:rsidTr="0074472C">
        <w:trPr>
          <w:trHeight w:val="262"/>
        </w:trPr>
        <w:tc>
          <w:tcPr>
            <w:tcW w:w="2119" w:type="dxa"/>
          </w:tcPr>
          <w:p w:rsidR="00AC36B9" w:rsidRDefault="00AE4E34" w:rsidP="00894D32">
            <w:pPr>
              <w:rPr>
                <w:rFonts w:cs="Noto Sans Bengali UI"/>
                <w:lang w:bidi="bn-IN"/>
              </w:rPr>
            </w:pPr>
            <w:r w:rsidRPr="008A0AAB">
              <w:rPr>
                <w:rFonts w:cs="Noto Sans Bengali UI"/>
                <w:b/>
                <w:bCs/>
                <w:lang w:bidi="bn-IN"/>
              </w:rPr>
              <w:t>BA</w:t>
            </w:r>
            <w:r>
              <w:rPr>
                <w:rFonts w:cs="Noto Sans Bengali UI"/>
                <w:lang w:bidi="bn-IN"/>
              </w:rPr>
              <w:t xml:space="preserve">. </w:t>
            </w:r>
          </w:p>
        </w:tc>
        <w:tc>
          <w:tcPr>
            <w:tcW w:w="2561" w:type="dxa"/>
          </w:tcPr>
          <w:p w:rsidR="00AC36B9" w:rsidRDefault="003D1D46" w:rsidP="00894D32">
            <w:pPr>
              <w:rPr>
                <w:rFonts w:cs="Noto Sans Bengali UI"/>
                <w:lang w:bidi="bn-IN"/>
              </w:rPr>
            </w:pPr>
            <w:r>
              <w:rPr>
                <w:rFonts w:cs="Noto Sans Bengali UI"/>
                <w:lang w:bidi="bn-IN"/>
              </w:rPr>
              <w:t>S.K.B.U</w:t>
            </w:r>
          </w:p>
        </w:tc>
        <w:tc>
          <w:tcPr>
            <w:tcW w:w="1809" w:type="dxa"/>
          </w:tcPr>
          <w:p w:rsidR="00AC36B9" w:rsidRDefault="003D2AF1" w:rsidP="00894D32">
            <w:pPr>
              <w:rPr>
                <w:rFonts w:cs="Noto Sans Bengali UI"/>
                <w:lang w:bidi="bn-IN"/>
              </w:rPr>
            </w:pPr>
            <w:r>
              <w:rPr>
                <w:rFonts w:cs="Noto Sans Bengali UI"/>
                <w:lang w:bidi="bn-IN"/>
              </w:rPr>
              <w:t xml:space="preserve">PERSUING </w:t>
            </w:r>
          </w:p>
        </w:tc>
        <w:tc>
          <w:tcPr>
            <w:tcW w:w="1809" w:type="dxa"/>
          </w:tcPr>
          <w:p w:rsidR="00AC36B9" w:rsidRDefault="00A7793B" w:rsidP="00894D32">
            <w:pPr>
              <w:rPr>
                <w:rFonts w:cs="Noto Sans Bengali UI"/>
                <w:lang w:bidi="bn-IN"/>
              </w:rPr>
            </w:pPr>
            <w:r>
              <w:rPr>
                <w:rFonts w:cs="Noto Sans Bengali UI"/>
                <w:lang w:bidi="bn-IN"/>
              </w:rPr>
              <w:t xml:space="preserve">PERSUING </w:t>
            </w:r>
          </w:p>
        </w:tc>
        <w:tc>
          <w:tcPr>
            <w:tcW w:w="1954" w:type="dxa"/>
          </w:tcPr>
          <w:p w:rsidR="00AC36B9" w:rsidRDefault="00D97F33" w:rsidP="00894D32">
            <w:pPr>
              <w:rPr>
                <w:rFonts w:cs="Noto Sans Bengali UI"/>
                <w:lang w:bidi="bn-IN"/>
              </w:rPr>
            </w:pPr>
            <w:r>
              <w:rPr>
                <w:rFonts w:cs="Noto Sans Bengali UI"/>
                <w:lang w:bidi="bn-IN"/>
              </w:rPr>
              <w:t xml:space="preserve">PERSUING </w:t>
            </w:r>
          </w:p>
        </w:tc>
      </w:tr>
      <w:tr w:rsidR="00AC36B9" w:rsidTr="0074472C">
        <w:trPr>
          <w:trHeight w:val="250"/>
        </w:trPr>
        <w:tc>
          <w:tcPr>
            <w:tcW w:w="2119" w:type="dxa"/>
          </w:tcPr>
          <w:p w:rsidR="00AC36B9" w:rsidRDefault="00AC36B9" w:rsidP="00894D32">
            <w:pPr>
              <w:rPr>
                <w:rFonts w:cs="Noto Sans Bengali UI"/>
                <w:lang w:bidi="bn-IN"/>
              </w:rPr>
            </w:pPr>
          </w:p>
        </w:tc>
        <w:tc>
          <w:tcPr>
            <w:tcW w:w="2561" w:type="dxa"/>
          </w:tcPr>
          <w:p w:rsidR="00AC36B9" w:rsidRDefault="00AC36B9" w:rsidP="00894D32">
            <w:pPr>
              <w:rPr>
                <w:rFonts w:cs="Noto Sans Bengali UI"/>
                <w:lang w:bidi="bn-IN"/>
              </w:rPr>
            </w:pPr>
          </w:p>
        </w:tc>
        <w:tc>
          <w:tcPr>
            <w:tcW w:w="1809" w:type="dxa"/>
          </w:tcPr>
          <w:p w:rsidR="00AC36B9" w:rsidRDefault="00AC36B9" w:rsidP="00894D32">
            <w:pPr>
              <w:rPr>
                <w:rFonts w:cs="Noto Sans Bengali UI"/>
                <w:lang w:bidi="bn-IN"/>
              </w:rPr>
            </w:pPr>
          </w:p>
        </w:tc>
        <w:tc>
          <w:tcPr>
            <w:tcW w:w="1809" w:type="dxa"/>
          </w:tcPr>
          <w:p w:rsidR="00AC36B9" w:rsidRDefault="00AC36B9" w:rsidP="00894D32">
            <w:pPr>
              <w:rPr>
                <w:rFonts w:cs="Noto Sans Bengali UI"/>
                <w:lang w:bidi="bn-IN"/>
              </w:rPr>
            </w:pPr>
          </w:p>
        </w:tc>
        <w:tc>
          <w:tcPr>
            <w:tcW w:w="1954" w:type="dxa"/>
          </w:tcPr>
          <w:p w:rsidR="00AC36B9" w:rsidRDefault="00AC36B9" w:rsidP="00894D32">
            <w:pPr>
              <w:rPr>
                <w:rFonts w:cs="Noto Sans Bengali UI"/>
                <w:lang w:bidi="bn-IN"/>
              </w:rPr>
            </w:pPr>
          </w:p>
        </w:tc>
      </w:tr>
      <w:tr w:rsidR="00AC36B9" w:rsidTr="0074472C">
        <w:trPr>
          <w:trHeight w:val="250"/>
        </w:trPr>
        <w:tc>
          <w:tcPr>
            <w:tcW w:w="2119" w:type="dxa"/>
          </w:tcPr>
          <w:p w:rsidR="00AC36B9" w:rsidRDefault="00AC36B9" w:rsidP="00894D32">
            <w:pPr>
              <w:rPr>
                <w:rFonts w:cs="Noto Sans Bengali UI"/>
                <w:lang w:bidi="bn-IN"/>
              </w:rPr>
            </w:pPr>
          </w:p>
        </w:tc>
        <w:tc>
          <w:tcPr>
            <w:tcW w:w="2561" w:type="dxa"/>
          </w:tcPr>
          <w:p w:rsidR="00AC36B9" w:rsidRDefault="00AC36B9" w:rsidP="00894D32">
            <w:pPr>
              <w:rPr>
                <w:rFonts w:cs="Noto Sans Bengali UI"/>
                <w:lang w:bidi="bn-IN"/>
              </w:rPr>
            </w:pPr>
          </w:p>
        </w:tc>
        <w:tc>
          <w:tcPr>
            <w:tcW w:w="1809" w:type="dxa"/>
          </w:tcPr>
          <w:p w:rsidR="00AC36B9" w:rsidRDefault="00AC36B9" w:rsidP="00894D32">
            <w:pPr>
              <w:rPr>
                <w:rFonts w:cs="Noto Sans Bengali UI"/>
                <w:lang w:bidi="bn-IN"/>
              </w:rPr>
            </w:pPr>
          </w:p>
        </w:tc>
        <w:tc>
          <w:tcPr>
            <w:tcW w:w="1809" w:type="dxa"/>
          </w:tcPr>
          <w:p w:rsidR="00AC36B9" w:rsidRDefault="00AC36B9" w:rsidP="00894D32">
            <w:pPr>
              <w:rPr>
                <w:rFonts w:cs="Noto Sans Bengali UI"/>
                <w:lang w:bidi="bn-IN"/>
              </w:rPr>
            </w:pPr>
          </w:p>
        </w:tc>
        <w:tc>
          <w:tcPr>
            <w:tcW w:w="1954" w:type="dxa"/>
          </w:tcPr>
          <w:p w:rsidR="00AC36B9" w:rsidRDefault="00AC36B9" w:rsidP="00894D32">
            <w:pPr>
              <w:rPr>
                <w:rFonts w:cs="Noto Sans Bengali UI"/>
                <w:lang w:bidi="bn-IN"/>
              </w:rPr>
            </w:pPr>
          </w:p>
        </w:tc>
      </w:tr>
    </w:tbl>
    <w:p w:rsidR="00106162" w:rsidRDefault="00106162" w:rsidP="00894D32">
      <w:pPr>
        <w:rPr>
          <w:rFonts w:cs="Noto Sans Bengali UI"/>
          <w:b/>
          <w:bCs/>
          <w:lang w:bidi="bn-IN"/>
        </w:rPr>
      </w:pPr>
    </w:p>
    <w:p w:rsidR="00F94BEC" w:rsidRDefault="00106162" w:rsidP="00894D32">
      <w:pPr>
        <w:rPr>
          <w:rFonts w:cs="Noto Sans Bengali UI"/>
          <w:b/>
          <w:bCs/>
          <w:lang w:bidi="bn-IN"/>
        </w:rPr>
      </w:pPr>
      <w:r>
        <w:rPr>
          <w:rFonts w:cs="Noto Sans Bengali UI"/>
          <w:b/>
          <w:bCs/>
          <w:lang w:bidi="bn-IN"/>
        </w:rPr>
        <w:t xml:space="preserve">COMPUTER </w:t>
      </w:r>
      <w:r w:rsidR="00D71B6D">
        <w:rPr>
          <w:rFonts w:cs="Noto Sans Bengali UI"/>
          <w:b/>
          <w:bCs/>
          <w:lang w:bidi="bn-IN"/>
        </w:rPr>
        <w:t xml:space="preserve">KNOWLEDGE :- </w:t>
      </w:r>
      <w:r w:rsidR="008774ED">
        <w:rPr>
          <w:rFonts w:cs="Noto Sans Bengali UI"/>
          <w:b/>
          <w:bCs/>
          <w:lang w:bidi="bn-IN"/>
        </w:rPr>
        <w:t xml:space="preserve">IT-SMAR </w:t>
      </w:r>
      <w:r w:rsidR="00D71B6D">
        <w:rPr>
          <w:rFonts w:cs="Noto Sans Bengali UI"/>
          <w:b/>
          <w:bCs/>
          <w:lang w:bidi="bn-IN"/>
        </w:rPr>
        <w:t xml:space="preserve">From </w:t>
      </w:r>
      <w:r w:rsidR="009D09EC">
        <w:rPr>
          <w:rFonts w:cs="Noto Sans Bengali UI"/>
          <w:b/>
          <w:bCs/>
          <w:lang w:bidi="bn-IN"/>
        </w:rPr>
        <w:t>APLL</w:t>
      </w:r>
    </w:p>
    <w:p w:rsidR="008774ED" w:rsidRDefault="00FC2603" w:rsidP="003D55EE">
      <w:pPr>
        <w:rPr>
          <w:rFonts w:cs="Noto Sans Bengali UI"/>
          <w:b/>
          <w:bCs/>
          <w:lang w:bidi="bn-IN"/>
        </w:rPr>
      </w:pPr>
      <w:r>
        <w:rPr>
          <w:rFonts w:cs="Noto Sans Bengali UI"/>
          <w:b/>
          <w:bCs/>
          <w:lang w:bidi="bn-IN"/>
        </w:rPr>
        <w:t xml:space="preserve">                                                   </w:t>
      </w:r>
      <w:r w:rsidR="008774ED">
        <w:rPr>
          <w:rFonts w:cs="Noto Sans Bengali UI"/>
          <w:b/>
          <w:bCs/>
          <w:lang w:bidi="bn-IN"/>
        </w:rPr>
        <w:t xml:space="preserve">ID NO. </w:t>
      </w:r>
      <w:r w:rsidR="00A74EEC">
        <w:rPr>
          <w:rFonts w:cs="Noto Sans Bengali UI"/>
          <w:b/>
          <w:bCs/>
          <w:lang w:bidi="bn-IN"/>
        </w:rPr>
        <w:t xml:space="preserve">:- </w:t>
      </w:r>
      <w:r w:rsidR="00213D59">
        <w:rPr>
          <w:rFonts w:cs="Noto Sans Bengali UI"/>
          <w:b/>
          <w:bCs/>
          <w:lang w:bidi="bn-IN"/>
        </w:rPr>
        <w:t>202121</w:t>
      </w:r>
    </w:p>
    <w:p w:rsidR="000E6829" w:rsidRDefault="000E6829" w:rsidP="00FC5DBC">
      <w:pPr>
        <w:jc w:val="center"/>
        <w:rPr>
          <w:rFonts w:cs="Noto Sans Bengali UI"/>
          <w:b/>
          <w:bCs/>
          <w:u w:val="single"/>
          <w:lang w:bidi="bn-IN"/>
        </w:rPr>
      </w:pPr>
      <w:r w:rsidRPr="00FC5DBC">
        <w:rPr>
          <w:rFonts w:cs="Noto Sans Bengali UI"/>
          <w:b/>
          <w:bCs/>
          <w:u w:val="single"/>
          <w:lang w:bidi="bn-IN"/>
        </w:rPr>
        <w:t>DECLARATION</w:t>
      </w:r>
    </w:p>
    <w:p w:rsidR="00FC5DBC" w:rsidRDefault="0062510A" w:rsidP="008B4882">
      <w:pPr>
        <w:jc w:val="both"/>
        <w:rPr>
          <w:rFonts w:cs="Noto Sans Bengali UI"/>
          <w:lang w:bidi="bn-IN"/>
        </w:rPr>
      </w:pPr>
      <w:r>
        <w:rPr>
          <w:rFonts w:cs="Noto Sans Bengali UI"/>
          <w:lang w:bidi="bn-IN"/>
        </w:rPr>
        <w:t xml:space="preserve">I declare that all </w:t>
      </w:r>
      <w:r w:rsidR="00FF19F3">
        <w:rPr>
          <w:rFonts w:cs="Noto Sans Bengali UI"/>
          <w:lang w:bidi="bn-IN"/>
        </w:rPr>
        <w:t xml:space="preserve">the particulars given </w:t>
      </w:r>
      <w:r w:rsidR="00933A0A">
        <w:rPr>
          <w:rFonts w:cs="Noto Sans Bengali UI"/>
          <w:lang w:bidi="bn-IN"/>
        </w:rPr>
        <w:t xml:space="preserve">above by me are true, </w:t>
      </w:r>
      <w:r w:rsidR="00F378F0">
        <w:rPr>
          <w:rFonts w:cs="Noto Sans Bengali UI"/>
          <w:lang w:bidi="bn-IN"/>
        </w:rPr>
        <w:t xml:space="preserve">complete and correct </w:t>
      </w:r>
      <w:r w:rsidR="00252500">
        <w:rPr>
          <w:rFonts w:cs="Noto Sans Bengali UI"/>
          <w:lang w:bidi="bn-IN"/>
        </w:rPr>
        <w:t xml:space="preserve">to the best of my knowledge and </w:t>
      </w:r>
      <w:r w:rsidR="008B4882">
        <w:rPr>
          <w:rFonts w:cs="Noto Sans Bengali UI"/>
          <w:lang w:bidi="bn-IN"/>
        </w:rPr>
        <w:t>belief.</w:t>
      </w:r>
    </w:p>
    <w:p w:rsidR="00FA75B9" w:rsidRPr="00F85F7B" w:rsidRDefault="00AC2712" w:rsidP="00F85F7B">
      <w:pPr>
        <w:pStyle w:val="ListParagraph"/>
        <w:jc w:val="center"/>
        <w:rPr>
          <w:rFonts w:cs="Noto Sans Bengali UI"/>
          <w:u w:val="single"/>
          <w:lang w:bidi="bn-IN"/>
        </w:rPr>
      </w:pPr>
      <w:r>
        <w:rPr>
          <w:rFonts w:cs="Noto Sans Bengali UI"/>
          <w:lang w:bidi="bn-IN"/>
        </w:rPr>
        <w:t xml:space="preserve">                                                                                                                </w:t>
      </w:r>
      <w:r w:rsidR="00F85F7B">
        <w:rPr>
          <w:rFonts w:cs="Noto Sans Bengali UI"/>
          <w:u w:val="single"/>
          <w:lang w:bidi="bn-IN"/>
        </w:rPr>
        <w:t xml:space="preserve">Sujay </w:t>
      </w:r>
      <w:r>
        <w:rPr>
          <w:rFonts w:cs="Noto Sans Bengali UI"/>
          <w:u w:val="single"/>
          <w:lang w:bidi="bn-IN"/>
        </w:rPr>
        <w:t>Ro</w:t>
      </w:r>
      <w:r w:rsidR="00F85F7B">
        <w:rPr>
          <w:rFonts w:cs="Noto Sans Bengali UI"/>
          <w:u w:val="single"/>
          <w:lang w:bidi="bn-IN"/>
        </w:rPr>
        <w:t>ut</w:t>
      </w:r>
    </w:p>
    <w:p w:rsidR="00E20F88" w:rsidRPr="00FC5DBC" w:rsidRDefault="00540B3F" w:rsidP="0092240F">
      <w:pPr>
        <w:jc w:val="right"/>
        <w:rPr>
          <w:rFonts w:cs="Noto Sans Bengali UI"/>
          <w:lang w:bidi="bn-IN"/>
        </w:rPr>
      </w:pPr>
      <w:r>
        <w:rPr>
          <w:rFonts w:cs="Noto Sans Bengali UI"/>
          <w:lang w:bidi="bn-IN"/>
        </w:rPr>
        <w:t xml:space="preserve">Signature of the </w:t>
      </w:r>
      <w:r w:rsidR="0092240F">
        <w:rPr>
          <w:rFonts w:cs="Noto Sans Bengali UI"/>
          <w:lang w:bidi="bn-IN"/>
        </w:rPr>
        <w:t>applicant</w:t>
      </w:r>
    </w:p>
    <w:p w:rsidR="009D09EC" w:rsidRPr="00106162" w:rsidRDefault="009D09EC" w:rsidP="00894D32">
      <w:pPr>
        <w:rPr>
          <w:rFonts w:cs="Noto Sans Bengali UI"/>
          <w:b/>
          <w:bCs/>
          <w:lang w:bidi="bn-IN"/>
        </w:rPr>
      </w:pPr>
    </w:p>
    <w:sectPr w:rsidR="009D09EC" w:rsidRPr="001061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Noto Sans Bengali UI">
    <w:panose1 w:val="020B0502040504020204"/>
    <w:charset w:val="00"/>
    <w:family w:val="swiss"/>
    <w:pitch w:val="variable"/>
    <w:sig w:usb0="0001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877AA7"/>
    <w:multiLevelType w:val="hybridMultilevel"/>
    <w:tmpl w:val="6270D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292"/>
    <w:rsid w:val="00051A24"/>
    <w:rsid w:val="00085A18"/>
    <w:rsid w:val="000A2629"/>
    <w:rsid w:val="000D7A1F"/>
    <w:rsid w:val="000E65FB"/>
    <w:rsid w:val="000E6829"/>
    <w:rsid w:val="00106162"/>
    <w:rsid w:val="00125A15"/>
    <w:rsid w:val="00157F8A"/>
    <w:rsid w:val="0017484F"/>
    <w:rsid w:val="001C03BB"/>
    <w:rsid w:val="001D4BA7"/>
    <w:rsid w:val="00213D59"/>
    <w:rsid w:val="00252500"/>
    <w:rsid w:val="00261982"/>
    <w:rsid w:val="002A22F9"/>
    <w:rsid w:val="002B60F5"/>
    <w:rsid w:val="002C4323"/>
    <w:rsid w:val="003772C9"/>
    <w:rsid w:val="00391BF2"/>
    <w:rsid w:val="003D1D46"/>
    <w:rsid w:val="003D2AF1"/>
    <w:rsid w:val="003D428E"/>
    <w:rsid w:val="003D55EE"/>
    <w:rsid w:val="00454185"/>
    <w:rsid w:val="00457292"/>
    <w:rsid w:val="004F0DEE"/>
    <w:rsid w:val="005044F7"/>
    <w:rsid w:val="0051576F"/>
    <w:rsid w:val="00540395"/>
    <w:rsid w:val="00540B3F"/>
    <w:rsid w:val="00584CCD"/>
    <w:rsid w:val="005B298E"/>
    <w:rsid w:val="005C387D"/>
    <w:rsid w:val="005C74F1"/>
    <w:rsid w:val="005E13D4"/>
    <w:rsid w:val="0062510A"/>
    <w:rsid w:val="0062703E"/>
    <w:rsid w:val="0067758E"/>
    <w:rsid w:val="006D320B"/>
    <w:rsid w:val="006E2F33"/>
    <w:rsid w:val="006F4006"/>
    <w:rsid w:val="00707C4A"/>
    <w:rsid w:val="0074472C"/>
    <w:rsid w:val="00756619"/>
    <w:rsid w:val="00763591"/>
    <w:rsid w:val="007771E5"/>
    <w:rsid w:val="007D0325"/>
    <w:rsid w:val="00810A8E"/>
    <w:rsid w:val="008225B9"/>
    <w:rsid w:val="008774ED"/>
    <w:rsid w:val="00894D32"/>
    <w:rsid w:val="008A0AAB"/>
    <w:rsid w:val="008B4882"/>
    <w:rsid w:val="008F26AD"/>
    <w:rsid w:val="009054B0"/>
    <w:rsid w:val="0091283E"/>
    <w:rsid w:val="0092240F"/>
    <w:rsid w:val="00933A0A"/>
    <w:rsid w:val="0097038D"/>
    <w:rsid w:val="00982A7A"/>
    <w:rsid w:val="009A1F57"/>
    <w:rsid w:val="009D09EC"/>
    <w:rsid w:val="009F05EC"/>
    <w:rsid w:val="009F24EB"/>
    <w:rsid w:val="00A361B4"/>
    <w:rsid w:val="00A52FBE"/>
    <w:rsid w:val="00A74EEC"/>
    <w:rsid w:val="00A7793B"/>
    <w:rsid w:val="00AB41A1"/>
    <w:rsid w:val="00AC2712"/>
    <w:rsid w:val="00AC36B9"/>
    <w:rsid w:val="00AC7F75"/>
    <w:rsid w:val="00AE4E34"/>
    <w:rsid w:val="00B274E5"/>
    <w:rsid w:val="00B4699E"/>
    <w:rsid w:val="00B63F91"/>
    <w:rsid w:val="00B71CE1"/>
    <w:rsid w:val="00C32627"/>
    <w:rsid w:val="00C32693"/>
    <w:rsid w:val="00C375AE"/>
    <w:rsid w:val="00C753E6"/>
    <w:rsid w:val="00CC1F78"/>
    <w:rsid w:val="00D17EE4"/>
    <w:rsid w:val="00D203FF"/>
    <w:rsid w:val="00D71B6D"/>
    <w:rsid w:val="00D97F33"/>
    <w:rsid w:val="00DE7819"/>
    <w:rsid w:val="00E20F88"/>
    <w:rsid w:val="00E22814"/>
    <w:rsid w:val="00E5317D"/>
    <w:rsid w:val="00EE3BAF"/>
    <w:rsid w:val="00F378F0"/>
    <w:rsid w:val="00F47D8E"/>
    <w:rsid w:val="00F74BBA"/>
    <w:rsid w:val="00F85F7B"/>
    <w:rsid w:val="00F86836"/>
    <w:rsid w:val="00F93F28"/>
    <w:rsid w:val="00F94BEC"/>
    <w:rsid w:val="00FA75B9"/>
    <w:rsid w:val="00FC2603"/>
    <w:rsid w:val="00FC5DBC"/>
    <w:rsid w:val="00FD65C2"/>
    <w:rsid w:val="00FD6610"/>
    <w:rsid w:val="00FF1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81E4CB8-02C9-EA47-AEDD-ED7BCA36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65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65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085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7C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sujayrout99@gmail.com</cp:lastModifiedBy>
  <cp:revision>2</cp:revision>
  <dcterms:created xsi:type="dcterms:W3CDTF">2018-06-15T07:51:00Z</dcterms:created>
  <dcterms:modified xsi:type="dcterms:W3CDTF">2018-06-15T07:51:00Z</dcterms:modified>
</cp:coreProperties>
</file>