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83" w:rsidRPr="0082047B" w:rsidRDefault="002E74C2" w:rsidP="00D650E7">
      <w:pPr>
        <w:tabs>
          <w:tab w:val="left" w:pos="7410"/>
        </w:tabs>
        <w:spacing w:line="360" w:lineRule="auto"/>
        <w:rPr>
          <w:rFonts w:ascii="Times New Roman" w:hAnsi="Times New Roman" w:cs="Times New Roman"/>
          <w:b/>
          <w:bCs/>
          <w:iCs/>
          <w:caps/>
          <w:sz w:val="20"/>
          <w:szCs w:val="20"/>
        </w:rPr>
      </w:pPr>
      <w:bookmarkStart w:id="0" w:name="_GoBack"/>
      <w:bookmarkEnd w:id="0"/>
      <w:r w:rsidRPr="0082047B">
        <w:rPr>
          <w:rFonts w:ascii="Times New Roman" w:hAnsi="Times New Roman" w:cs="Times New Roman"/>
          <w:b/>
          <w:bCs/>
          <w:i/>
          <w:iCs/>
          <w:caps/>
          <w:sz w:val="20"/>
          <w:szCs w:val="20"/>
        </w:rPr>
        <w:tab/>
      </w:r>
    </w:p>
    <w:p w:rsidR="00424483" w:rsidRPr="0082047B" w:rsidRDefault="003F7C54" w:rsidP="00775026">
      <w:pPr>
        <w:spacing w:line="360" w:lineRule="auto"/>
        <w:ind w:left="-288"/>
        <w:jc w:val="both"/>
        <w:rPr>
          <w:rFonts w:ascii="Times New Roman" w:hAnsi="Times New Roman" w:cs="Times New Roman"/>
          <w:bCs/>
          <w:iCs/>
          <w:caps/>
          <w:sz w:val="20"/>
          <w:szCs w:val="20"/>
        </w:rPr>
      </w:pPr>
      <w:r w:rsidRPr="0082047B">
        <w:rPr>
          <w:rFonts w:ascii="Times New Roman" w:hAnsi="Times New Roman" w:cs="Times New Roman"/>
          <w:b/>
          <w:bCs/>
          <w:iCs/>
          <w:caps/>
          <w:sz w:val="20"/>
          <w:szCs w:val="20"/>
        </w:rPr>
        <w:tab/>
      </w:r>
      <w:r w:rsidRPr="0082047B">
        <w:rPr>
          <w:rFonts w:ascii="Times New Roman" w:hAnsi="Times New Roman" w:cs="Times New Roman"/>
          <w:b/>
          <w:bCs/>
          <w:iCs/>
          <w:caps/>
          <w:sz w:val="20"/>
          <w:szCs w:val="20"/>
        </w:rPr>
        <w:tab/>
      </w:r>
      <w:r w:rsidRPr="0082047B">
        <w:rPr>
          <w:rFonts w:ascii="Times New Roman" w:hAnsi="Times New Roman" w:cs="Times New Roman"/>
          <w:b/>
          <w:bCs/>
          <w:iCs/>
          <w:caps/>
          <w:sz w:val="20"/>
          <w:szCs w:val="20"/>
        </w:rPr>
        <w:tab/>
      </w:r>
      <w:r w:rsidRPr="0082047B">
        <w:rPr>
          <w:rFonts w:ascii="Times New Roman" w:hAnsi="Times New Roman" w:cs="Times New Roman"/>
          <w:b/>
          <w:bCs/>
          <w:iCs/>
          <w:caps/>
          <w:sz w:val="20"/>
          <w:szCs w:val="20"/>
        </w:rPr>
        <w:tab/>
      </w:r>
      <w:r w:rsidR="00151336">
        <w:rPr>
          <w:rFonts w:ascii="Times New Roman" w:hAnsi="Times New Roman" w:cs="Times New Roman"/>
          <w:b/>
          <w:bCs/>
          <w:iCs/>
          <w:caps/>
          <w:sz w:val="20"/>
          <w:szCs w:val="20"/>
        </w:rPr>
        <w:t xml:space="preserve">                                                                     </w:t>
      </w:r>
      <w:r w:rsidR="00424483" w:rsidRPr="0082047B">
        <w:rPr>
          <w:rFonts w:ascii="Times New Roman" w:hAnsi="Times New Roman" w:cs="Times New Roman"/>
          <w:bCs/>
          <w:iCs/>
          <w:caps/>
          <w:sz w:val="20"/>
          <w:szCs w:val="20"/>
        </w:rPr>
        <w:t>AMAN KUMAR</w:t>
      </w:r>
    </w:p>
    <w:p w:rsidR="00424483" w:rsidRPr="0082047B" w:rsidRDefault="00D650E7" w:rsidP="008065C0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aps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="0015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424483" w:rsidRPr="0082047B">
        <w:rPr>
          <w:rFonts w:ascii="Times New Roman" w:hAnsi="Times New Roman" w:cs="Times New Roman"/>
          <w:sz w:val="20"/>
          <w:szCs w:val="20"/>
        </w:rPr>
        <w:t xml:space="preserve"> E-Mail id </w:t>
      </w:r>
      <w:r w:rsidR="00424483" w:rsidRPr="0082047B">
        <w:rPr>
          <w:rFonts w:ascii="Times New Roman" w:hAnsi="Times New Roman" w:cs="Times New Roman"/>
          <w:b/>
          <w:bCs/>
          <w:i/>
          <w:iCs/>
          <w:caps/>
          <w:sz w:val="20"/>
          <w:szCs w:val="20"/>
        </w:rPr>
        <w:t xml:space="preserve">: </w:t>
      </w:r>
      <w:hyperlink r:id="rId7" w:history="1">
        <w:r w:rsidR="00424483" w:rsidRPr="0082047B">
          <w:rPr>
            <w:rStyle w:val="Hyperlink"/>
            <w:rFonts w:ascii="Times New Roman" w:hAnsi="Times New Roman" w:cs="Times New Roman"/>
            <w:sz w:val="20"/>
            <w:szCs w:val="20"/>
          </w:rPr>
          <w:t>kumaraman26@gmail.com</w:t>
        </w:r>
      </w:hyperlink>
    </w:p>
    <w:p w:rsidR="001E0AF0" w:rsidRPr="0082047B" w:rsidRDefault="006A6C11" w:rsidP="008065C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="0015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D650E7" w:rsidRPr="0082047B">
        <w:rPr>
          <w:rFonts w:ascii="Times New Roman" w:hAnsi="Times New Roman" w:cs="Times New Roman"/>
          <w:sz w:val="20"/>
          <w:szCs w:val="20"/>
        </w:rPr>
        <w:t>Contact</w:t>
      </w:r>
      <w:r w:rsidR="008065C0" w:rsidRPr="0082047B">
        <w:rPr>
          <w:rFonts w:ascii="Times New Roman" w:hAnsi="Times New Roman" w:cs="Times New Roman"/>
          <w:sz w:val="20"/>
          <w:szCs w:val="20"/>
        </w:rPr>
        <w:t xml:space="preserve"> No</w:t>
      </w:r>
      <w:r w:rsidR="00D650E7" w:rsidRPr="0082047B">
        <w:rPr>
          <w:rFonts w:ascii="Times New Roman" w:hAnsi="Times New Roman" w:cs="Times New Roman"/>
          <w:sz w:val="20"/>
          <w:szCs w:val="20"/>
        </w:rPr>
        <w:t>.</w:t>
      </w:r>
      <w:r w:rsidR="008065C0" w:rsidRPr="0082047B">
        <w:rPr>
          <w:rFonts w:ascii="Times New Roman" w:hAnsi="Times New Roman" w:cs="Times New Roman"/>
          <w:sz w:val="20"/>
          <w:szCs w:val="20"/>
        </w:rPr>
        <w:t xml:space="preserve">  : 9643916408</w:t>
      </w:r>
    </w:p>
    <w:p w:rsidR="001E0AF0" w:rsidRPr="0082047B" w:rsidRDefault="003B5BDF" w:rsidP="003B5BDF">
      <w:pPr>
        <w:shd w:val="clear" w:color="auto" w:fill="C0C0C0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Career Objective:</w:t>
      </w:r>
    </w:p>
    <w:p w:rsidR="00C13C69" w:rsidRPr="0082047B" w:rsidRDefault="00E151C2" w:rsidP="00C975C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To succeed in an environment of growth and excellence which provide me satisfaction and self development and help me to achieve organizational goals.</w:t>
      </w:r>
    </w:p>
    <w:p w:rsidR="00E151C2" w:rsidRPr="0082047B" w:rsidRDefault="00E151C2" w:rsidP="00C975C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C13C69" w:rsidRPr="0082047B" w:rsidRDefault="00C13C69" w:rsidP="0077694D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  <w:r w:rsidR="00C943BE" w:rsidRPr="0082047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586978">
        <w:rPr>
          <w:rFonts w:ascii="Times New Roman" w:hAnsi="Times New Roman" w:cs="Times New Roman"/>
          <w:b/>
          <w:bCs/>
          <w:sz w:val="22"/>
          <w:szCs w:val="22"/>
        </w:rPr>
        <w:t xml:space="preserve"> Total </w:t>
      </w:r>
      <w:r w:rsidR="00256C60">
        <w:rPr>
          <w:rFonts w:ascii="Times New Roman" w:hAnsi="Times New Roman" w:cs="Times New Roman"/>
          <w:b/>
          <w:bCs/>
          <w:sz w:val="22"/>
          <w:szCs w:val="22"/>
        </w:rPr>
        <w:t>57 months (4.7 years):</w:t>
      </w:r>
    </w:p>
    <w:p w:rsidR="003F207F" w:rsidRPr="0082047B" w:rsidRDefault="003F207F" w:rsidP="00B63585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Work</w:t>
      </w:r>
      <w:r w:rsidR="00586978">
        <w:rPr>
          <w:rFonts w:ascii="Times New Roman" w:hAnsi="Times New Roman" w:cs="Times New Roman"/>
          <w:sz w:val="20"/>
          <w:szCs w:val="20"/>
        </w:rPr>
        <w:t>ed</w:t>
      </w:r>
      <w:r w:rsidR="00C943BE" w:rsidRPr="0082047B">
        <w:rPr>
          <w:rFonts w:ascii="Times New Roman" w:hAnsi="Times New Roman" w:cs="Times New Roman"/>
          <w:sz w:val="20"/>
          <w:szCs w:val="20"/>
        </w:rPr>
        <w:t xml:space="preserve"> as IT trainer with TCS</w:t>
      </w:r>
      <w:r w:rsidR="00586978">
        <w:rPr>
          <w:rFonts w:ascii="Times New Roman" w:hAnsi="Times New Roman" w:cs="Times New Roman"/>
          <w:sz w:val="20"/>
          <w:szCs w:val="20"/>
        </w:rPr>
        <w:t xml:space="preserve"> on payroll of J K Technosoft</w:t>
      </w:r>
      <w:r w:rsidR="00C943BE" w:rsidRPr="0082047B">
        <w:rPr>
          <w:rFonts w:ascii="Times New Roman" w:hAnsi="Times New Roman" w:cs="Times New Roman"/>
          <w:sz w:val="20"/>
          <w:szCs w:val="20"/>
        </w:rPr>
        <w:t xml:space="preserve"> from</w:t>
      </w:r>
      <w:r w:rsidRPr="0082047B">
        <w:rPr>
          <w:rFonts w:ascii="Times New Roman" w:hAnsi="Times New Roman" w:cs="Times New Roman"/>
          <w:sz w:val="20"/>
          <w:szCs w:val="20"/>
        </w:rPr>
        <w:t xml:space="preserve"> 22</w:t>
      </w:r>
      <w:r w:rsidRPr="0082047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82047B">
        <w:rPr>
          <w:rFonts w:ascii="Times New Roman" w:hAnsi="Times New Roman" w:cs="Times New Roman"/>
          <w:sz w:val="20"/>
          <w:szCs w:val="20"/>
        </w:rPr>
        <w:t xml:space="preserve"> Dec-2017</w:t>
      </w:r>
      <w:r w:rsidR="00C943BE" w:rsidRPr="0082047B">
        <w:rPr>
          <w:rFonts w:ascii="Times New Roman" w:hAnsi="Times New Roman" w:cs="Times New Roman"/>
          <w:sz w:val="20"/>
          <w:szCs w:val="20"/>
        </w:rPr>
        <w:t xml:space="preserve"> to 15</w:t>
      </w:r>
      <w:r w:rsidR="00C943BE" w:rsidRPr="0082047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943BE" w:rsidRPr="0082047B">
        <w:rPr>
          <w:rFonts w:ascii="Times New Roman" w:hAnsi="Times New Roman" w:cs="Times New Roman"/>
          <w:sz w:val="20"/>
          <w:szCs w:val="20"/>
        </w:rPr>
        <w:t xml:space="preserve"> Jan 2019</w:t>
      </w:r>
      <w:r w:rsidRPr="0082047B">
        <w:rPr>
          <w:rFonts w:ascii="Times New Roman" w:hAnsi="Times New Roman" w:cs="Times New Roman"/>
          <w:sz w:val="20"/>
          <w:szCs w:val="20"/>
        </w:rPr>
        <w:t>.</w:t>
      </w:r>
      <w:r w:rsidR="00586978">
        <w:rPr>
          <w:rFonts w:ascii="Times New Roman" w:hAnsi="Times New Roman" w:cs="Times New Roman"/>
          <w:sz w:val="20"/>
          <w:szCs w:val="20"/>
        </w:rPr>
        <w:t>—</w:t>
      </w:r>
      <w:r w:rsidR="00256C60">
        <w:rPr>
          <w:rFonts w:ascii="Times New Roman" w:hAnsi="Times New Roman" w:cs="Times New Roman"/>
          <w:sz w:val="20"/>
          <w:szCs w:val="20"/>
        </w:rPr>
        <w:t>(</w:t>
      </w:r>
      <w:r w:rsidR="00586978">
        <w:rPr>
          <w:rFonts w:ascii="Times New Roman" w:hAnsi="Times New Roman" w:cs="Times New Roman"/>
          <w:sz w:val="20"/>
          <w:szCs w:val="20"/>
        </w:rPr>
        <w:t>13 months</w:t>
      </w:r>
      <w:r w:rsidR="00256C60">
        <w:rPr>
          <w:rFonts w:ascii="Times New Roman" w:hAnsi="Times New Roman" w:cs="Times New Roman"/>
          <w:sz w:val="20"/>
          <w:szCs w:val="20"/>
        </w:rPr>
        <w:t>)</w:t>
      </w:r>
    </w:p>
    <w:p w:rsidR="003F207F" w:rsidRPr="0082047B" w:rsidRDefault="003F207F" w:rsidP="00B63585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Worked as Desktop Support Engineer with Morling Global from 7</w:t>
      </w:r>
      <w:r w:rsidRPr="0082047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82047B">
        <w:rPr>
          <w:rFonts w:ascii="Times New Roman" w:hAnsi="Times New Roman" w:cs="Times New Roman"/>
          <w:sz w:val="20"/>
          <w:szCs w:val="20"/>
        </w:rPr>
        <w:t xml:space="preserve"> Sep-2015 to 3</w:t>
      </w:r>
      <w:r w:rsidRPr="0082047B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82047B">
        <w:rPr>
          <w:rFonts w:ascii="Times New Roman" w:hAnsi="Times New Roman" w:cs="Times New Roman"/>
          <w:sz w:val="20"/>
          <w:szCs w:val="20"/>
        </w:rPr>
        <w:t xml:space="preserve"> Nov-2017.</w:t>
      </w:r>
      <w:r w:rsidR="00586978">
        <w:rPr>
          <w:rFonts w:ascii="Times New Roman" w:hAnsi="Times New Roman" w:cs="Times New Roman"/>
          <w:sz w:val="20"/>
          <w:szCs w:val="20"/>
        </w:rPr>
        <w:t xml:space="preserve"> ----</w:t>
      </w:r>
      <w:r w:rsidR="00256C60">
        <w:rPr>
          <w:rFonts w:ascii="Times New Roman" w:hAnsi="Times New Roman" w:cs="Times New Roman"/>
          <w:sz w:val="20"/>
          <w:szCs w:val="20"/>
        </w:rPr>
        <w:t xml:space="preserve"> (</w:t>
      </w:r>
      <w:r w:rsidR="00586978">
        <w:rPr>
          <w:rFonts w:ascii="Times New Roman" w:hAnsi="Times New Roman" w:cs="Times New Roman"/>
          <w:sz w:val="20"/>
          <w:szCs w:val="20"/>
        </w:rPr>
        <w:t>26 months</w:t>
      </w:r>
      <w:r w:rsidR="00256C60">
        <w:rPr>
          <w:rFonts w:ascii="Times New Roman" w:hAnsi="Times New Roman" w:cs="Times New Roman"/>
          <w:sz w:val="20"/>
          <w:szCs w:val="20"/>
        </w:rPr>
        <w:t>)</w:t>
      </w:r>
    </w:p>
    <w:p w:rsidR="00C943BE" w:rsidRPr="0082047B" w:rsidRDefault="00290662" w:rsidP="00BC17C0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Worked as</w:t>
      </w:r>
      <w:r w:rsidR="00165424" w:rsidRPr="0082047B">
        <w:rPr>
          <w:rFonts w:ascii="Times New Roman" w:hAnsi="Times New Roman" w:cs="Times New Roman"/>
          <w:sz w:val="20"/>
          <w:szCs w:val="20"/>
        </w:rPr>
        <w:t>Desktop Support Engineer with</w:t>
      </w:r>
      <w:r w:rsidR="003F207F" w:rsidRPr="0082047B">
        <w:rPr>
          <w:rFonts w:ascii="Times New Roman" w:hAnsi="Times New Roman" w:cs="Times New Roman"/>
          <w:sz w:val="20"/>
          <w:szCs w:val="20"/>
        </w:rPr>
        <w:t xml:space="preserve"> Wipro</w:t>
      </w:r>
      <w:r w:rsidR="00586978">
        <w:rPr>
          <w:rFonts w:ascii="Times New Roman" w:hAnsi="Times New Roman" w:cs="Times New Roman"/>
          <w:sz w:val="20"/>
          <w:szCs w:val="20"/>
        </w:rPr>
        <w:t>on payroll of ShriramInfomedia</w:t>
      </w:r>
      <w:r w:rsidR="003F207F" w:rsidRPr="0082047B">
        <w:rPr>
          <w:rFonts w:ascii="Times New Roman" w:hAnsi="Times New Roman" w:cs="Times New Roman"/>
          <w:sz w:val="20"/>
          <w:szCs w:val="20"/>
        </w:rPr>
        <w:t xml:space="preserve"> from 9</w:t>
      </w:r>
      <w:r w:rsidR="003F207F" w:rsidRPr="0082047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F207F" w:rsidRPr="0082047B">
        <w:rPr>
          <w:rFonts w:ascii="Times New Roman" w:hAnsi="Times New Roman" w:cs="Times New Roman"/>
          <w:sz w:val="20"/>
          <w:szCs w:val="20"/>
        </w:rPr>
        <w:t xml:space="preserve"> Jan 2014 to 28</w:t>
      </w:r>
      <w:r w:rsidR="003F207F" w:rsidRPr="0082047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F207F" w:rsidRPr="0082047B">
        <w:rPr>
          <w:rFonts w:ascii="Times New Roman" w:hAnsi="Times New Roman" w:cs="Times New Roman"/>
          <w:sz w:val="20"/>
          <w:szCs w:val="20"/>
        </w:rPr>
        <w:t xml:space="preserve"> Aug-2015</w:t>
      </w:r>
      <w:r w:rsidR="00B63585" w:rsidRPr="0082047B">
        <w:rPr>
          <w:rFonts w:ascii="Times New Roman" w:hAnsi="Times New Roman" w:cs="Times New Roman"/>
          <w:sz w:val="20"/>
          <w:szCs w:val="20"/>
        </w:rPr>
        <w:t>.</w:t>
      </w:r>
      <w:r w:rsidR="00586978">
        <w:rPr>
          <w:rFonts w:ascii="Times New Roman" w:hAnsi="Times New Roman" w:cs="Times New Roman"/>
          <w:sz w:val="20"/>
          <w:szCs w:val="20"/>
        </w:rPr>
        <w:t xml:space="preserve">----- </w:t>
      </w:r>
      <w:r w:rsidR="00256C60">
        <w:rPr>
          <w:rFonts w:ascii="Times New Roman" w:hAnsi="Times New Roman" w:cs="Times New Roman"/>
          <w:sz w:val="20"/>
          <w:szCs w:val="20"/>
        </w:rPr>
        <w:t>(</w:t>
      </w:r>
      <w:r w:rsidR="00586978">
        <w:rPr>
          <w:rFonts w:ascii="Times New Roman" w:hAnsi="Times New Roman" w:cs="Times New Roman"/>
          <w:sz w:val="20"/>
          <w:szCs w:val="20"/>
        </w:rPr>
        <w:t>18 months</w:t>
      </w:r>
      <w:r w:rsidR="00256C60">
        <w:rPr>
          <w:rFonts w:ascii="Times New Roman" w:hAnsi="Times New Roman" w:cs="Times New Roman"/>
          <w:sz w:val="20"/>
          <w:szCs w:val="20"/>
        </w:rPr>
        <w:t>)</w:t>
      </w:r>
    </w:p>
    <w:p w:rsidR="00BC17C0" w:rsidRPr="0082047B" w:rsidRDefault="00BC17C0" w:rsidP="00BC17C0">
      <w:pPr>
        <w:pStyle w:val="ListParagraph"/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C943BE" w:rsidRPr="0082047B" w:rsidRDefault="00C943BE" w:rsidP="00BC17C0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Skills:</w:t>
      </w:r>
      <w:r w:rsidRPr="0082047B">
        <w:rPr>
          <w:rFonts w:ascii="Times New Roman" w:hAnsi="Times New Roman" w:cs="Times New Roman"/>
          <w:sz w:val="20"/>
          <w:szCs w:val="20"/>
        </w:rPr>
        <w:tab/>
      </w:r>
    </w:p>
    <w:p w:rsidR="00C943BE" w:rsidRPr="0082047B" w:rsidRDefault="00C943BE" w:rsidP="00C943BE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Basic knowledge of SAP SD module.</w:t>
      </w:r>
    </w:p>
    <w:p w:rsidR="00C943BE" w:rsidRPr="0082047B" w:rsidRDefault="00C943BE" w:rsidP="00C943BE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Knowledge of defining and assigning sales area in SAP.</w:t>
      </w:r>
    </w:p>
    <w:p w:rsidR="001D6079" w:rsidRPr="0082047B" w:rsidRDefault="00BC17C0" w:rsidP="001D6079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 xml:space="preserve">Knowledge of customizing </w:t>
      </w:r>
      <w:r w:rsidR="001D6079" w:rsidRPr="0082047B">
        <w:rPr>
          <w:rFonts w:ascii="Times New Roman" w:hAnsi="Times New Roman" w:cs="Times New Roman"/>
          <w:sz w:val="20"/>
          <w:szCs w:val="20"/>
        </w:rPr>
        <w:t>modules in SAP.</w:t>
      </w:r>
    </w:p>
    <w:p w:rsidR="001D6079" w:rsidRPr="0082047B" w:rsidRDefault="001D6079" w:rsidP="001D6079">
      <w:pPr>
        <w:pStyle w:val="ListParagraph"/>
        <w:widowControl/>
        <w:numPr>
          <w:ilvl w:val="0"/>
          <w:numId w:val="17"/>
        </w:numPr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Knowledge of VLOOKUP/ HLOOKUP, PIVOT Table and different formulas in Excel.</w:t>
      </w:r>
    </w:p>
    <w:p w:rsidR="00C943BE" w:rsidRPr="0082047B" w:rsidRDefault="00C943BE" w:rsidP="00D03A40">
      <w:pPr>
        <w:pStyle w:val="ListParagraph"/>
        <w:widowControl/>
        <w:autoSpaceDE/>
        <w:autoSpaceDN/>
        <w:adjustRightInd/>
        <w:ind w:left="0"/>
        <w:rPr>
          <w:rFonts w:ascii="Times New Roman" w:hAnsi="Times New Roman" w:cs="Times New Roman"/>
          <w:sz w:val="20"/>
          <w:szCs w:val="20"/>
        </w:rPr>
      </w:pPr>
    </w:p>
    <w:p w:rsidR="00D03A40" w:rsidRPr="0082047B" w:rsidRDefault="00D03A40" w:rsidP="00B10BAF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Job Responsibilities of Tata Consultancy Service</w:t>
      </w:r>
      <w:r w:rsidR="00C943BE" w:rsidRPr="0082047B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D03A40" w:rsidRPr="0082047B" w:rsidRDefault="00D03A40" w:rsidP="00D03A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Impart training to clients on new SAP software.</w:t>
      </w:r>
    </w:p>
    <w:p w:rsidR="00D03A40" w:rsidRPr="0082047B" w:rsidRDefault="00D03A40" w:rsidP="00D03A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Resolving issues faced</w:t>
      </w:r>
      <w:r w:rsidR="00367B92" w:rsidRPr="0082047B">
        <w:rPr>
          <w:rFonts w:ascii="Times New Roman" w:hAnsi="Times New Roman" w:cs="Times New Roman"/>
          <w:sz w:val="20"/>
          <w:szCs w:val="20"/>
        </w:rPr>
        <w:t xml:space="preserve"> by</w:t>
      </w:r>
      <w:r w:rsidRPr="0082047B">
        <w:rPr>
          <w:rFonts w:ascii="Times New Roman" w:hAnsi="Times New Roman" w:cs="Times New Roman"/>
          <w:sz w:val="20"/>
          <w:szCs w:val="20"/>
        </w:rPr>
        <w:t xml:space="preserve"> client while working on SAP.</w:t>
      </w:r>
    </w:p>
    <w:p w:rsidR="000C25CA" w:rsidRPr="0082047B" w:rsidRDefault="000C25CA" w:rsidP="00D03A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Worked on Sales &amp; Distribution module in SAP.</w:t>
      </w:r>
    </w:p>
    <w:p w:rsidR="000C25CA" w:rsidRPr="0082047B" w:rsidRDefault="000C25CA" w:rsidP="00D03A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Worked on Logistic Post module in SAP.</w:t>
      </w:r>
    </w:p>
    <w:p w:rsidR="00D03A40" w:rsidRPr="0082047B" w:rsidRDefault="00D03A40" w:rsidP="00D03A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Travelling to different locations to impart training.</w:t>
      </w:r>
    </w:p>
    <w:p w:rsidR="00D03A40" w:rsidRPr="0082047B" w:rsidRDefault="00D03A40" w:rsidP="00D03A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Conducting online/offline test for clients.</w:t>
      </w:r>
    </w:p>
    <w:p w:rsidR="00777206" w:rsidRPr="0082047B" w:rsidRDefault="00D03A40" w:rsidP="00D03A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Maintaining records of clients taking training.</w:t>
      </w:r>
    </w:p>
    <w:p w:rsidR="00D03A40" w:rsidRPr="0082047B" w:rsidRDefault="00D03A40" w:rsidP="00C67876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DE7CC3" w:rsidRPr="0082047B" w:rsidRDefault="00DE7CC3" w:rsidP="00DE7CC3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Job Responsibilities of Morling Global Pvt Ltd.</w:t>
      </w:r>
      <w:r w:rsidR="00C943BE" w:rsidRPr="0082047B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</w:p>
    <w:p w:rsidR="00DE7CC3" w:rsidRPr="0082047B" w:rsidRDefault="00DE7CC3" w:rsidP="00DE7C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Addressing user tickets regarding hardware, software and networking.</w:t>
      </w:r>
    </w:p>
    <w:p w:rsidR="00DE7CC3" w:rsidRPr="0082047B" w:rsidRDefault="00DE7CC3" w:rsidP="00DE7C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Walking customers through installing applications and computer peripherals.</w:t>
      </w:r>
    </w:p>
    <w:p w:rsidR="00DE7CC3" w:rsidRPr="0082047B" w:rsidRDefault="00DE7CC3" w:rsidP="00DE7C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Asking targeted questions to diagnose problems.</w:t>
      </w:r>
    </w:p>
    <w:p w:rsidR="00DE7CC3" w:rsidRPr="0082047B" w:rsidRDefault="00DE7CC3" w:rsidP="00DE7C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Direct unresolved issues to the next level of support personnel.</w:t>
      </w:r>
    </w:p>
    <w:p w:rsidR="00DE7CC3" w:rsidRPr="0082047B" w:rsidRDefault="00DE7CC3" w:rsidP="00DE7C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Follow up with clients to ensure their systems are functional.</w:t>
      </w:r>
    </w:p>
    <w:p w:rsidR="00DE7CC3" w:rsidRPr="0082047B" w:rsidRDefault="00DE7CC3" w:rsidP="00DE7C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Report customer feedback and potential product requests.</w:t>
      </w:r>
    </w:p>
    <w:p w:rsidR="00DE7CC3" w:rsidRPr="0082047B" w:rsidRDefault="00DE7CC3" w:rsidP="00DE7CC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Maintaining database.</w:t>
      </w:r>
    </w:p>
    <w:p w:rsidR="00DE7CC3" w:rsidRPr="0082047B" w:rsidRDefault="00DE7CC3" w:rsidP="00C67876">
      <w:pPr>
        <w:pStyle w:val="ListParagraph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75CC7" w:rsidRPr="0082047B" w:rsidRDefault="00575CC7" w:rsidP="00F166EE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Job Responsibilities</w:t>
      </w:r>
      <w:r w:rsidR="00DE7CC3" w:rsidRPr="0082047B">
        <w:rPr>
          <w:rFonts w:ascii="Times New Roman" w:hAnsi="Times New Roman" w:cs="Times New Roman"/>
          <w:b/>
          <w:bCs/>
          <w:sz w:val="22"/>
          <w:szCs w:val="22"/>
        </w:rPr>
        <w:t xml:space="preserve"> of Wipro</w:t>
      </w:r>
      <w:r w:rsidR="00C943BE" w:rsidRPr="0082047B">
        <w:rPr>
          <w:rFonts w:ascii="Times New Roman" w:hAnsi="Times New Roman" w:cs="Times New Roman"/>
          <w:b/>
          <w:bCs/>
          <w:sz w:val="22"/>
          <w:szCs w:val="22"/>
        </w:rPr>
        <w:t xml:space="preserve"> :</w:t>
      </w:r>
    </w:p>
    <w:p w:rsidR="00575CC7" w:rsidRPr="0082047B" w:rsidRDefault="00575CC7" w:rsidP="00575C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Involved in LPR (Link purchase request)/PO (purchase order) related work.</w:t>
      </w:r>
    </w:p>
    <w:p w:rsidR="00575CC7" w:rsidRPr="0082047B" w:rsidRDefault="00575CC7" w:rsidP="00575C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Negotiating with suppliers to obtain products (internet link, ME link, P2P link, PRI line etc.)or services at the best quantity and cost in order to ensure end-users needs are met, negotiates delivery, terms and conditions, and pricing.</w:t>
      </w:r>
    </w:p>
    <w:p w:rsidR="00575CC7" w:rsidRPr="0082047B" w:rsidRDefault="00575CC7" w:rsidP="00575C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Interacting with Service providers for the upkeep of the network services they provide.</w:t>
      </w:r>
    </w:p>
    <w:p w:rsidR="00575CC7" w:rsidRPr="0082047B" w:rsidRDefault="00575CC7" w:rsidP="00575C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 Coordinating with accounts department to resolve any credit holds or pricing problems. </w:t>
      </w:r>
    </w:p>
    <w:p w:rsidR="00575CC7" w:rsidRPr="0082047B" w:rsidRDefault="00575CC7" w:rsidP="00575C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 Maintaining communication with suppliers dur</w:t>
      </w:r>
      <w:r w:rsidR="00D330A7">
        <w:rPr>
          <w:rFonts w:ascii="Times New Roman" w:hAnsi="Times New Roman" w:cs="Times New Roman"/>
          <w:sz w:val="20"/>
          <w:szCs w:val="20"/>
        </w:rPr>
        <w:t xml:space="preserve">ing course of </w:t>
      </w:r>
      <w:r w:rsidR="00D22BA7">
        <w:rPr>
          <w:rFonts w:ascii="Times New Roman" w:hAnsi="Times New Roman" w:cs="Times New Roman"/>
          <w:sz w:val="20"/>
          <w:szCs w:val="20"/>
        </w:rPr>
        <w:t xml:space="preserve">procurement for </w:t>
      </w:r>
      <w:r w:rsidR="00D22BA7" w:rsidRPr="0082047B">
        <w:rPr>
          <w:rFonts w:ascii="Times New Roman" w:hAnsi="Times New Roman" w:cs="Times New Roman"/>
          <w:sz w:val="20"/>
          <w:szCs w:val="20"/>
        </w:rPr>
        <w:t>timely</w:t>
      </w:r>
      <w:r w:rsidRPr="0082047B">
        <w:rPr>
          <w:rFonts w:ascii="Times New Roman" w:hAnsi="Times New Roman" w:cs="Times New Roman"/>
          <w:sz w:val="20"/>
          <w:szCs w:val="20"/>
        </w:rPr>
        <w:t xml:space="preserve"> delivery.</w:t>
      </w:r>
    </w:p>
    <w:p w:rsidR="00575CC7" w:rsidRPr="0082047B" w:rsidRDefault="00575CC7" w:rsidP="00575C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lastRenderedPageBreak/>
        <w:t>Taking follow up on mails for approval at different stages.</w:t>
      </w:r>
    </w:p>
    <w:p w:rsidR="00575CC7" w:rsidRPr="0082047B" w:rsidRDefault="00575CC7" w:rsidP="00575C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Resolving invoice related issues though mails or conference call.</w:t>
      </w:r>
    </w:p>
    <w:p w:rsidR="00491601" w:rsidRPr="0082047B" w:rsidRDefault="00575CC7" w:rsidP="004916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Maintaining inventory and database on MS-Excel.</w:t>
      </w:r>
    </w:p>
    <w:p w:rsidR="00D650E7" w:rsidRPr="0082047B" w:rsidRDefault="00D650E7" w:rsidP="00D650E7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 xml:space="preserve">Educational Qualification </w:t>
      </w:r>
    </w:p>
    <w:p w:rsidR="00C975C5" w:rsidRPr="0082047B" w:rsidRDefault="00C975C5" w:rsidP="006205F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075" w:type="dxa"/>
        <w:tblLayout w:type="fixed"/>
        <w:tblLook w:val="04A0"/>
      </w:tblPr>
      <w:tblGrid>
        <w:gridCol w:w="1898"/>
        <w:gridCol w:w="3768"/>
        <w:gridCol w:w="1589"/>
        <w:gridCol w:w="1820"/>
      </w:tblGrid>
      <w:tr w:rsidR="00D650E7" w:rsidRPr="0082047B" w:rsidTr="00F31D16">
        <w:trPr>
          <w:trHeight w:val="389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ind w:right="16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University/Board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Month-Year 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</w:tc>
      </w:tr>
      <w:tr w:rsidR="00D650E7" w:rsidRPr="0082047B" w:rsidTr="00F31D16">
        <w:trPr>
          <w:trHeight w:val="389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B.E.</w:t>
            </w:r>
            <w:r w:rsidR="000017F0" w:rsidRPr="0082047B">
              <w:rPr>
                <w:rFonts w:ascii="Times New Roman" w:hAnsi="Times New Roman" w:cs="Times New Roman"/>
                <w:sz w:val="20"/>
                <w:szCs w:val="20"/>
              </w:rPr>
              <w:t>(Elect &amp; Tele)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 xml:space="preserve">C.S.V.T.U., </w:t>
            </w:r>
            <w:r w:rsidR="00C67876" w:rsidRPr="0082047B">
              <w:rPr>
                <w:rFonts w:ascii="Times New Roman" w:hAnsi="Times New Roman" w:cs="Times New Roman"/>
                <w:sz w:val="20"/>
                <w:szCs w:val="20"/>
              </w:rPr>
              <w:t>Chhattisgarh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2009-2013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70.65%</w:t>
            </w:r>
          </w:p>
        </w:tc>
      </w:tr>
      <w:tr w:rsidR="00D650E7" w:rsidRPr="0082047B" w:rsidTr="00F31D16">
        <w:trPr>
          <w:trHeight w:val="389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H.S.C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 xml:space="preserve">C.B.S.E.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March 2008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59.8 %</w:t>
            </w:r>
          </w:p>
        </w:tc>
      </w:tr>
      <w:tr w:rsidR="00D650E7" w:rsidRPr="0082047B" w:rsidTr="00F31D16">
        <w:trPr>
          <w:trHeight w:val="389"/>
        </w:trPr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S.S.C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D650E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 xml:space="preserve">C.B.S.E.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March 2006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0E7" w:rsidRPr="0082047B" w:rsidRDefault="00D650E7" w:rsidP="00F31D1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47B">
              <w:rPr>
                <w:rFonts w:ascii="Times New Roman" w:hAnsi="Times New Roman" w:cs="Times New Roman"/>
                <w:sz w:val="20"/>
                <w:szCs w:val="20"/>
              </w:rPr>
              <w:t>77.6%</w:t>
            </w:r>
          </w:p>
        </w:tc>
      </w:tr>
    </w:tbl>
    <w:p w:rsidR="001E0AF0" w:rsidRPr="0082047B" w:rsidRDefault="001E0AF0" w:rsidP="001E0AF0">
      <w:pPr>
        <w:rPr>
          <w:rFonts w:ascii="Times New Roman" w:hAnsi="Times New Roman" w:cs="Times New Roman"/>
          <w:sz w:val="20"/>
          <w:szCs w:val="20"/>
        </w:rPr>
      </w:pPr>
    </w:p>
    <w:p w:rsidR="001E0AF0" w:rsidRPr="0082047B" w:rsidRDefault="001E0AF0" w:rsidP="001E0AF0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Industrial Training</w:t>
      </w:r>
    </w:p>
    <w:p w:rsidR="001E0AF0" w:rsidRPr="0082047B" w:rsidRDefault="001E0AF0" w:rsidP="00AC5F36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2047B">
        <w:rPr>
          <w:rFonts w:ascii="Times New Roman" w:hAnsi="Times New Roman" w:cs="Times New Roman"/>
          <w:b/>
          <w:bCs/>
          <w:sz w:val="20"/>
          <w:szCs w:val="20"/>
        </w:rPr>
        <w:t>Organization:</w:t>
      </w:r>
      <w:r w:rsidR="00DF3AD8" w:rsidRPr="0082047B">
        <w:rPr>
          <w:rFonts w:ascii="Times New Roman" w:hAnsi="Times New Roman" w:cs="Times New Roman"/>
          <w:sz w:val="20"/>
          <w:szCs w:val="20"/>
        </w:rPr>
        <w:t xml:space="preserve">SAIL </w:t>
      </w:r>
      <w:r w:rsidR="00C37D6B" w:rsidRPr="0082047B">
        <w:rPr>
          <w:rFonts w:ascii="Times New Roman" w:hAnsi="Times New Roman" w:cs="Times New Roman"/>
          <w:sz w:val="20"/>
          <w:szCs w:val="20"/>
        </w:rPr>
        <w:t>(Bokaro Steel Plant)</w:t>
      </w:r>
    </w:p>
    <w:p w:rsidR="001E0AF0" w:rsidRPr="0082047B" w:rsidRDefault="00AC5F36" w:rsidP="00AC5F3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b/>
          <w:bCs/>
          <w:sz w:val="20"/>
          <w:szCs w:val="20"/>
        </w:rPr>
        <w:t xml:space="preserve">Duration    </w:t>
      </w:r>
      <w:r w:rsidR="008C28A4" w:rsidRPr="0082047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 xml:space="preserve">:    </w:t>
      </w:r>
      <w:r w:rsidR="00C37D6B" w:rsidRPr="0082047B">
        <w:rPr>
          <w:rFonts w:ascii="Times New Roman" w:hAnsi="Times New Roman" w:cs="Times New Roman"/>
          <w:sz w:val="20"/>
          <w:szCs w:val="20"/>
        </w:rPr>
        <w:t>4 weeks.</w:t>
      </w:r>
    </w:p>
    <w:p w:rsidR="00E93D19" w:rsidRPr="0082047B" w:rsidRDefault="00C975C5" w:rsidP="00AC5F3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b/>
          <w:sz w:val="20"/>
          <w:szCs w:val="20"/>
        </w:rPr>
        <w:t>Knowledge:</w:t>
      </w:r>
      <w:r w:rsidR="00CB4B2B" w:rsidRPr="0082047B">
        <w:rPr>
          <w:rFonts w:ascii="Times New Roman" w:hAnsi="Times New Roman" w:cs="Times New Roman"/>
          <w:sz w:val="20"/>
          <w:szCs w:val="20"/>
        </w:rPr>
        <w:t>Visited different departments like ETL, bla</w:t>
      </w:r>
      <w:r w:rsidR="00AC5F36" w:rsidRPr="0082047B">
        <w:rPr>
          <w:rFonts w:ascii="Times New Roman" w:hAnsi="Times New Roman" w:cs="Times New Roman"/>
          <w:sz w:val="20"/>
          <w:szCs w:val="20"/>
        </w:rPr>
        <w:t>st furnace etc.</w:t>
      </w:r>
    </w:p>
    <w:p w:rsidR="004640EE" w:rsidRPr="0082047B" w:rsidRDefault="004640EE" w:rsidP="00AC5F36">
      <w:pPr>
        <w:pStyle w:val="ListParagraph"/>
        <w:numPr>
          <w:ilvl w:val="0"/>
          <w:numId w:val="5"/>
        </w:numPr>
        <w:spacing w:line="340" w:lineRule="atLeast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b/>
          <w:bCs/>
          <w:sz w:val="20"/>
          <w:szCs w:val="20"/>
        </w:rPr>
        <w:t>Organization</w:t>
      </w:r>
      <w:r w:rsidR="00AC5F36" w:rsidRPr="0082047B">
        <w:rPr>
          <w:rFonts w:ascii="Times New Roman" w:hAnsi="Times New Roman" w:cs="Times New Roman"/>
          <w:sz w:val="20"/>
          <w:szCs w:val="20"/>
        </w:rPr>
        <w:t xml:space="preserve">:  </w:t>
      </w:r>
      <w:r w:rsidRPr="0082047B">
        <w:rPr>
          <w:rFonts w:ascii="Times New Roman" w:hAnsi="Times New Roman" w:cs="Times New Roman"/>
          <w:sz w:val="20"/>
          <w:szCs w:val="20"/>
        </w:rPr>
        <w:t xml:space="preserve"> V.L.S.I</w:t>
      </w:r>
    </w:p>
    <w:p w:rsidR="004640EE" w:rsidRPr="0082047B" w:rsidRDefault="004640EE" w:rsidP="00AC5F36">
      <w:pPr>
        <w:pStyle w:val="ListParagraph"/>
        <w:spacing w:line="340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82047B">
        <w:rPr>
          <w:rFonts w:ascii="Times New Roman" w:hAnsi="Times New Roman" w:cs="Times New Roman"/>
          <w:b/>
          <w:bCs/>
          <w:sz w:val="20"/>
          <w:szCs w:val="20"/>
        </w:rPr>
        <w:t xml:space="preserve"> Duration:    </w:t>
      </w:r>
      <w:r w:rsidRPr="0082047B">
        <w:rPr>
          <w:rFonts w:ascii="Times New Roman" w:hAnsi="Times New Roman" w:cs="Times New Roman"/>
          <w:sz w:val="20"/>
          <w:szCs w:val="20"/>
        </w:rPr>
        <w:t>4 weeks</w:t>
      </w:r>
      <w:r w:rsidRPr="0082047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93D19" w:rsidRPr="0082047B" w:rsidRDefault="00E93D19" w:rsidP="00AC5F36">
      <w:pPr>
        <w:pStyle w:val="ListParagraph"/>
        <w:spacing w:line="340" w:lineRule="atLeast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b/>
          <w:sz w:val="20"/>
          <w:szCs w:val="20"/>
        </w:rPr>
        <w:t xml:space="preserve">Knowledge  : </w:t>
      </w:r>
      <w:r w:rsidRPr="0082047B">
        <w:rPr>
          <w:rFonts w:ascii="Times New Roman" w:hAnsi="Times New Roman" w:cs="Times New Roman"/>
          <w:sz w:val="20"/>
          <w:szCs w:val="20"/>
        </w:rPr>
        <w:t>Studied about VHDL, Worked on Xilinx</w:t>
      </w:r>
    </w:p>
    <w:p w:rsidR="00045B28" w:rsidRPr="0082047B" w:rsidRDefault="00045B28" w:rsidP="00AC5F36">
      <w:pPr>
        <w:pStyle w:val="ListParagraph"/>
        <w:spacing w:line="340" w:lineRule="atLeast"/>
        <w:rPr>
          <w:rFonts w:ascii="Times New Roman" w:hAnsi="Times New Roman" w:cs="Times New Roman"/>
          <w:bCs/>
          <w:sz w:val="20"/>
          <w:szCs w:val="20"/>
        </w:rPr>
      </w:pPr>
    </w:p>
    <w:p w:rsidR="002D40FF" w:rsidRPr="0082047B" w:rsidRDefault="002D40FF" w:rsidP="002D40FF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Personal Profile</w:t>
      </w:r>
    </w:p>
    <w:p w:rsidR="002D40FF" w:rsidRPr="0082047B" w:rsidRDefault="002D40FF" w:rsidP="002D40F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 xml:space="preserve">Name                </w:t>
      </w:r>
      <w:r w:rsidR="000A6A03" w:rsidRPr="0082047B">
        <w:rPr>
          <w:rFonts w:ascii="Times New Roman" w:hAnsi="Times New Roman" w:cs="Times New Roman"/>
          <w:sz w:val="20"/>
          <w:szCs w:val="20"/>
        </w:rPr>
        <w:t xml:space="preserve">:    </w:t>
      </w:r>
      <w:r w:rsidRPr="0082047B">
        <w:rPr>
          <w:rFonts w:ascii="Times New Roman" w:hAnsi="Times New Roman" w:cs="Times New Roman"/>
          <w:sz w:val="20"/>
          <w:szCs w:val="20"/>
        </w:rPr>
        <w:t>Aman Kumar</w:t>
      </w:r>
    </w:p>
    <w:p w:rsidR="002D40FF" w:rsidRPr="0082047B" w:rsidRDefault="008065C0" w:rsidP="002D40F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 xml:space="preserve">Present Address  </w:t>
      </w:r>
      <w:r w:rsidR="00B1175E" w:rsidRPr="0082047B">
        <w:rPr>
          <w:rFonts w:ascii="Times New Roman" w:hAnsi="Times New Roman" w:cs="Times New Roman"/>
          <w:sz w:val="20"/>
          <w:szCs w:val="20"/>
        </w:rPr>
        <w:t xml:space="preserve">:    </w:t>
      </w:r>
      <w:r w:rsidR="000A6A03" w:rsidRPr="0082047B">
        <w:rPr>
          <w:rFonts w:ascii="Times New Roman" w:hAnsi="Times New Roman" w:cs="Times New Roman"/>
          <w:sz w:val="20"/>
          <w:szCs w:val="20"/>
        </w:rPr>
        <w:t>Qr. No.- 329 Street-02 Sector-9A Bokaro Steel City, Jharkhand.</w:t>
      </w:r>
    </w:p>
    <w:p w:rsidR="002D40FF" w:rsidRPr="0082047B" w:rsidRDefault="00C975C5" w:rsidP="002D40F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Contact</w:t>
      </w:r>
      <w:r w:rsidR="002D40FF" w:rsidRPr="0082047B">
        <w:rPr>
          <w:rFonts w:ascii="Times New Roman" w:hAnsi="Times New Roman" w:cs="Times New Roman"/>
          <w:sz w:val="20"/>
          <w:szCs w:val="20"/>
        </w:rPr>
        <w:t xml:space="preserve"> No     </w:t>
      </w:r>
      <w:r w:rsidR="000A6A03" w:rsidRPr="0082047B">
        <w:rPr>
          <w:rFonts w:ascii="Times New Roman" w:hAnsi="Times New Roman" w:cs="Times New Roman"/>
          <w:sz w:val="20"/>
          <w:szCs w:val="20"/>
        </w:rPr>
        <w:t xml:space="preserve">       :    </w:t>
      </w:r>
      <w:r w:rsidR="007315F3" w:rsidRPr="0082047B">
        <w:rPr>
          <w:rFonts w:ascii="Times New Roman" w:hAnsi="Times New Roman" w:cs="Times New Roman"/>
          <w:sz w:val="20"/>
          <w:szCs w:val="20"/>
        </w:rPr>
        <w:t>9643916408</w:t>
      </w:r>
    </w:p>
    <w:p w:rsidR="002D40FF" w:rsidRPr="0082047B" w:rsidRDefault="002D40FF" w:rsidP="002D40F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E-Mail Address    :   kumaraman26@gmail.com</w:t>
      </w:r>
    </w:p>
    <w:p w:rsidR="00045B28" w:rsidRPr="0082047B" w:rsidRDefault="002D40FF" w:rsidP="00045B2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Date of Birth     :   18</w:t>
      </w:r>
      <w:r w:rsidRPr="0082047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82047B">
        <w:rPr>
          <w:rFonts w:ascii="Times New Roman" w:hAnsi="Times New Roman" w:cs="Times New Roman"/>
          <w:sz w:val="20"/>
          <w:szCs w:val="20"/>
        </w:rPr>
        <w:t xml:space="preserve"> October 1990</w:t>
      </w:r>
    </w:p>
    <w:p w:rsidR="002D40FF" w:rsidRPr="0082047B" w:rsidRDefault="00D650E7" w:rsidP="00045B2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Gender</w:t>
      </w:r>
      <w:r w:rsidR="002D40FF" w:rsidRPr="0082047B">
        <w:rPr>
          <w:rFonts w:ascii="Times New Roman" w:hAnsi="Times New Roman" w:cs="Times New Roman"/>
          <w:sz w:val="20"/>
          <w:szCs w:val="20"/>
        </w:rPr>
        <w:t>:Male</w:t>
      </w:r>
    </w:p>
    <w:p w:rsidR="002D40FF" w:rsidRPr="0082047B" w:rsidRDefault="002D40FF" w:rsidP="002D40FF">
      <w:pPr>
        <w:spacing w:line="3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Marital Status</w:t>
      </w:r>
      <w:r w:rsidRPr="0082047B">
        <w:rPr>
          <w:rFonts w:ascii="Times New Roman" w:hAnsi="Times New Roman" w:cs="Times New Roman"/>
          <w:sz w:val="20"/>
          <w:szCs w:val="20"/>
        </w:rPr>
        <w:tab/>
        <w:t>:Single</w:t>
      </w:r>
    </w:p>
    <w:p w:rsidR="002D40FF" w:rsidRPr="0082047B" w:rsidRDefault="002D40FF" w:rsidP="002D40FF">
      <w:pPr>
        <w:spacing w:line="3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Nationality          :</w:t>
      </w:r>
      <w:r w:rsidRPr="0082047B">
        <w:rPr>
          <w:rFonts w:ascii="Times New Roman" w:hAnsi="Times New Roman" w:cs="Times New Roman"/>
          <w:sz w:val="20"/>
          <w:szCs w:val="20"/>
        </w:rPr>
        <w:tab/>
        <w:t>Indian</w:t>
      </w:r>
    </w:p>
    <w:p w:rsidR="002D40FF" w:rsidRPr="0082047B" w:rsidRDefault="002D40FF" w:rsidP="002D40FF">
      <w:pPr>
        <w:spacing w:line="3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 xml:space="preserve">Languages </w:t>
      </w:r>
      <w:r w:rsidR="000A6A03" w:rsidRPr="0082047B">
        <w:rPr>
          <w:rFonts w:ascii="Times New Roman" w:hAnsi="Times New Roman" w:cs="Times New Roman"/>
          <w:sz w:val="20"/>
          <w:szCs w:val="20"/>
        </w:rPr>
        <w:t>Known      :</w:t>
      </w:r>
      <w:r w:rsidRPr="0082047B">
        <w:rPr>
          <w:rFonts w:ascii="Times New Roman" w:hAnsi="Times New Roman" w:cs="Times New Roman"/>
          <w:sz w:val="20"/>
          <w:szCs w:val="20"/>
        </w:rPr>
        <w:t xml:space="preserve">   English and  Hindi </w:t>
      </w:r>
    </w:p>
    <w:p w:rsidR="001E0AF0" w:rsidRPr="0082047B" w:rsidRDefault="001E0AF0" w:rsidP="001E0AF0">
      <w:pPr>
        <w:tabs>
          <w:tab w:val="left" w:pos="1980"/>
        </w:tabs>
        <w:spacing w:after="120"/>
        <w:ind w:left="360"/>
        <w:rPr>
          <w:rFonts w:ascii="Times New Roman" w:hAnsi="Times New Roman" w:cs="Times New Roman"/>
          <w:sz w:val="20"/>
          <w:szCs w:val="20"/>
        </w:rPr>
      </w:pPr>
    </w:p>
    <w:p w:rsidR="006A6C11" w:rsidRPr="0082047B" w:rsidRDefault="001E0AF0" w:rsidP="00045B28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Hobbies</w:t>
      </w:r>
    </w:p>
    <w:p w:rsidR="001E0AF0" w:rsidRPr="0082047B" w:rsidRDefault="008C28A4" w:rsidP="00CB4B2B">
      <w:p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Listening M</w:t>
      </w:r>
      <w:r w:rsidR="00C37D6B" w:rsidRPr="0082047B">
        <w:rPr>
          <w:rFonts w:ascii="Times New Roman" w:hAnsi="Times New Roman" w:cs="Times New Roman"/>
          <w:sz w:val="20"/>
          <w:szCs w:val="20"/>
        </w:rPr>
        <w:t>usic</w:t>
      </w:r>
      <w:r w:rsidR="001E0AF0" w:rsidRPr="0082047B">
        <w:rPr>
          <w:rFonts w:ascii="Times New Roman" w:hAnsi="Times New Roman" w:cs="Times New Roman"/>
          <w:sz w:val="20"/>
          <w:szCs w:val="20"/>
        </w:rPr>
        <w:t xml:space="preserve">, </w:t>
      </w:r>
      <w:r w:rsidRPr="0082047B">
        <w:rPr>
          <w:rFonts w:ascii="Times New Roman" w:hAnsi="Times New Roman" w:cs="Times New Roman"/>
          <w:sz w:val="20"/>
          <w:szCs w:val="20"/>
        </w:rPr>
        <w:t>W</w:t>
      </w:r>
      <w:r w:rsidR="001E0AF0" w:rsidRPr="0082047B">
        <w:rPr>
          <w:rFonts w:ascii="Times New Roman" w:hAnsi="Times New Roman" w:cs="Times New Roman"/>
          <w:sz w:val="20"/>
          <w:szCs w:val="20"/>
        </w:rPr>
        <w:t xml:space="preserve">atching TV. </w:t>
      </w:r>
    </w:p>
    <w:p w:rsidR="001E0AF0" w:rsidRPr="0082047B" w:rsidRDefault="001E0AF0" w:rsidP="001E0AF0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6A6C11" w:rsidRPr="0082047B" w:rsidRDefault="006A6C11" w:rsidP="006A6C11">
      <w:pPr>
        <w:pStyle w:val="Heading1"/>
        <w:keepNext/>
        <w:shd w:val="clear" w:color="auto" w:fill="C0C0C0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2047B">
        <w:rPr>
          <w:rFonts w:ascii="Times New Roman" w:hAnsi="Times New Roman" w:cs="Times New Roman"/>
          <w:b/>
          <w:bCs/>
          <w:sz w:val="22"/>
          <w:szCs w:val="22"/>
        </w:rPr>
        <w:t>Declaration</w:t>
      </w:r>
    </w:p>
    <w:p w:rsidR="006205FE" w:rsidRPr="0082047B" w:rsidRDefault="001E0AF0" w:rsidP="007008CE">
      <w:p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 xml:space="preserve">I </w:t>
      </w:r>
      <w:r w:rsidR="00AC5F36" w:rsidRPr="0082047B">
        <w:rPr>
          <w:rFonts w:ascii="Times New Roman" w:hAnsi="Times New Roman" w:cs="Times New Roman"/>
          <w:sz w:val="20"/>
          <w:szCs w:val="20"/>
        </w:rPr>
        <w:t>hereby</w:t>
      </w:r>
      <w:r w:rsidRPr="0082047B">
        <w:rPr>
          <w:rFonts w:ascii="Times New Roman" w:hAnsi="Times New Roman" w:cs="Times New Roman"/>
          <w:sz w:val="20"/>
          <w:szCs w:val="20"/>
        </w:rPr>
        <w:t xml:space="preserve"> declare that the information given herewith is correct to my </w:t>
      </w:r>
      <w:r w:rsidR="000E662A" w:rsidRPr="0082047B">
        <w:rPr>
          <w:rFonts w:ascii="Times New Roman" w:hAnsi="Times New Roman" w:cs="Times New Roman"/>
          <w:sz w:val="20"/>
          <w:szCs w:val="20"/>
        </w:rPr>
        <w:t>knowledge.</w:t>
      </w:r>
    </w:p>
    <w:p w:rsidR="000E662A" w:rsidRPr="0082047B" w:rsidRDefault="000E662A" w:rsidP="007008CE">
      <w:pPr>
        <w:rPr>
          <w:rFonts w:ascii="Times New Roman" w:hAnsi="Times New Roman" w:cs="Times New Roman"/>
          <w:sz w:val="20"/>
          <w:szCs w:val="20"/>
        </w:rPr>
      </w:pPr>
    </w:p>
    <w:p w:rsidR="000E662A" w:rsidRPr="0082047B" w:rsidRDefault="000E662A" w:rsidP="007008CE">
      <w:pPr>
        <w:rPr>
          <w:rFonts w:ascii="Times New Roman" w:hAnsi="Times New Roman" w:cs="Times New Roman"/>
          <w:sz w:val="20"/>
          <w:szCs w:val="20"/>
        </w:rPr>
      </w:pPr>
    </w:p>
    <w:p w:rsidR="000E662A" w:rsidRPr="0082047B" w:rsidRDefault="000E662A" w:rsidP="007008CE">
      <w:pPr>
        <w:rPr>
          <w:rFonts w:ascii="Times New Roman" w:hAnsi="Times New Roman" w:cs="Times New Roman"/>
          <w:sz w:val="20"/>
          <w:szCs w:val="20"/>
        </w:rPr>
      </w:pPr>
    </w:p>
    <w:p w:rsidR="000E662A" w:rsidRPr="0082047B" w:rsidRDefault="000E662A" w:rsidP="007008CE">
      <w:pPr>
        <w:rPr>
          <w:rFonts w:ascii="Times New Roman" w:hAnsi="Times New Roman" w:cs="Times New Roman"/>
          <w:sz w:val="20"/>
          <w:szCs w:val="20"/>
        </w:rPr>
      </w:pPr>
    </w:p>
    <w:p w:rsidR="0071605C" w:rsidRPr="0082047B" w:rsidRDefault="00AC5F36" w:rsidP="007008CE">
      <w:p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>Date:  Place:</w:t>
      </w:r>
      <w:r w:rsidR="007337B5" w:rsidRPr="0082047B">
        <w:rPr>
          <w:rFonts w:ascii="Times New Roman" w:hAnsi="Times New Roman" w:cs="Times New Roman"/>
          <w:sz w:val="20"/>
          <w:szCs w:val="20"/>
        </w:rPr>
        <w:t>Noida</w:t>
      </w:r>
    </w:p>
    <w:p w:rsidR="001E0AF0" w:rsidRPr="0082047B" w:rsidRDefault="001E0AF0" w:rsidP="007008CE">
      <w:pPr>
        <w:rPr>
          <w:rFonts w:ascii="Times New Roman" w:hAnsi="Times New Roman" w:cs="Times New Roman"/>
          <w:sz w:val="20"/>
          <w:szCs w:val="20"/>
        </w:rPr>
      </w:pPr>
    </w:p>
    <w:p w:rsidR="00376464" w:rsidRPr="0082047B" w:rsidRDefault="006A6C11">
      <w:pPr>
        <w:rPr>
          <w:rFonts w:ascii="Times New Roman" w:hAnsi="Times New Roman" w:cs="Times New Roman"/>
          <w:sz w:val="20"/>
          <w:szCs w:val="20"/>
        </w:rPr>
      </w:pP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</w:r>
      <w:r w:rsidRPr="0082047B">
        <w:rPr>
          <w:rFonts w:ascii="Times New Roman" w:hAnsi="Times New Roman" w:cs="Times New Roman"/>
          <w:sz w:val="20"/>
          <w:szCs w:val="20"/>
        </w:rPr>
        <w:tab/>
        <w:t>Aman Kumar</w:t>
      </w:r>
    </w:p>
    <w:sectPr w:rsidR="00376464" w:rsidRPr="0082047B" w:rsidSect="003764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EB4" w:rsidRDefault="00DA7EB4" w:rsidP="00637BD9">
      <w:r>
        <w:separator/>
      </w:r>
    </w:p>
  </w:endnote>
  <w:endnote w:type="continuationSeparator" w:id="1">
    <w:p w:rsidR="00DA7EB4" w:rsidRDefault="00DA7EB4" w:rsidP="0063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EB4" w:rsidRDefault="00DA7EB4" w:rsidP="00637BD9">
      <w:r>
        <w:separator/>
      </w:r>
    </w:p>
  </w:footnote>
  <w:footnote w:type="continuationSeparator" w:id="1">
    <w:p w:rsidR="00DA7EB4" w:rsidRDefault="00DA7EB4" w:rsidP="00637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C54" w:rsidRDefault="003F7C54" w:rsidP="003F7C54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C05"/>
    <w:multiLevelType w:val="hybridMultilevel"/>
    <w:tmpl w:val="754E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0306A"/>
    <w:multiLevelType w:val="hybridMultilevel"/>
    <w:tmpl w:val="36A6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C2B4F"/>
    <w:multiLevelType w:val="hybridMultilevel"/>
    <w:tmpl w:val="4D48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47CF6"/>
    <w:multiLevelType w:val="hybridMultilevel"/>
    <w:tmpl w:val="8C70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50545"/>
    <w:multiLevelType w:val="singleLevel"/>
    <w:tmpl w:val="BB568AA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Verdana" w:hAnsi="Verdana" w:cs="Verdana" w:hint="default"/>
      </w:rPr>
    </w:lvl>
  </w:abstractNum>
  <w:abstractNum w:abstractNumId="5">
    <w:nsid w:val="44105DED"/>
    <w:multiLevelType w:val="hybridMultilevel"/>
    <w:tmpl w:val="48CA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869D8"/>
    <w:multiLevelType w:val="singleLevel"/>
    <w:tmpl w:val="8F402A98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Verdana" w:hint="default"/>
      </w:rPr>
    </w:lvl>
  </w:abstractNum>
  <w:abstractNum w:abstractNumId="7">
    <w:nsid w:val="4FE70592"/>
    <w:multiLevelType w:val="hybridMultilevel"/>
    <w:tmpl w:val="D9D0972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58381702"/>
    <w:multiLevelType w:val="hybridMultilevel"/>
    <w:tmpl w:val="DBC23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3D0E11"/>
    <w:multiLevelType w:val="hybridMultilevel"/>
    <w:tmpl w:val="3E1E95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F213EB"/>
    <w:multiLevelType w:val="hybridMultilevel"/>
    <w:tmpl w:val="829C2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32F50"/>
    <w:multiLevelType w:val="hybridMultilevel"/>
    <w:tmpl w:val="98A0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8741B"/>
    <w:multiLevelType w:val="hybridMultilevel"/>
    <w:tmpl w:val="1B00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215BA"/>
    <w:multiLevelType w:val="hybridMultilevel"/>
    <w:tmpl w:val="4A26E18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69CE5281"/>
    <w:multiLevelType w:val="hybridMultilevel"/>
    <w:tmpl w:val="DAA4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6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Verdana" w:hint="default"/>
        </w:rPr>
      </w:lvl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Verdana" w:hAnsi="Verdana" w:cs="Verdana" w:hint="default"/>
        </w:rPr>
      </w:lvl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5"/>
  </w:num>
  <w:num w:numId="11">
    <w:abstractNumId w:val="10"/>
  </w:num>
  <w:num w:numId="12">
    <w:abstractNumId w:val="14"/>
  </w:num>
  <w:num w:numId="13">
    <w:abstractNumId w:val="8"/>
  </w:num>
  <w:num w:numId="14">
    <w:abstractNumId w:val="11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AF0"/>
    <w:rsid w:val="000017F0"/>
    <w:rsid w:val="00011FF6"/>
    <w:rsid w:val="0001425C"/>
    <w:rsid w:val="00022D2A"/>
    <w:rsid w:val="0002405A"/>
    <w:rsid w:val="000265BC"/>
    <w:rsid w:val="000267B8"/>
    <w:rsid w:val="00027817"/>
    <w:rsid w:val="00031997"/>
    <w:rsid w:val="00035AC3"/>
    <w:rsid w:val="00045B28"/>
    <w:rsid w:val="00066A86"/>
    <w:rsid w:val="000705C9"/>
    <w:rsid w:val="00072640"/>
    <w:rsid w:val="00085C36"/>
    <w:rsid w:val="000906CD"/>
    <w:rsid w:val="000A65B5"/>
    <w:rsid w:val="000A6A03"/>
    <w:rsid w:val="000A6DB2"/>
    <w:rsid w:val="000B3473"/>
    <w:rsid w:val="000C25CA"/>
    <w:rsid w:val="000C31C7"/>
    <w:rsid w:val="000C354D"/>
    <w:rsid w:val="000E662A"/>
    <w:rsid w:val="000F3D72"/>
    <w:rsid w:val="000F6BA5"/>
    <w:rsid w:val="0010025C"/>
    <w:rsid w:val="00105325"/>
    <w:rsid w:val="00151336"/>
    <w:rsid w:val="00151B3C"/>
    <w:rsid w:val="00162AD7"/>
    <w:rsid w:val="00165424"/>
    <w:rsid w:val="00167C8B"/>
    <w:rsid w:val="00177E68"/>
    <w:rsid w:val="001812F0"/>
    <w:rsid w:val="001B0B5B"/>
    <w:rsid w:val="001B1AC4"/>
    <w:rsid w:val="001D6079"/>
    <w:rsid w:val="001D68F6"/>
    <w:rsid w:val="001E0AF0"/>
    <w:rsid w:val="002045A9"/>
    <w:rsid w:val="00232F86"/>
    <w:rsid w:val="00244418"/>
    <w:rsid w:val="0024493E"/>
    <w:rsid w:val="00250F1C"/>
    <w:rsid w:val="00256C60"/>
    <w:rsid w:val="0027275A"/>
    <w:rsid w:val="00276929"/>
    <w:rsid w:val="00290662"/>
    <w:rsid w:val="002A21AB"/>
    <w:rsid w:val="002B32C0"/>
    <w:rsid w:val="002B559E"/>
    <w:rsid w:val="002C0019"/>
    <w:rsid w:val="002C1E56"/>
    <w:rsid w:val="002C2808"/>
    <w:rsid w:val="002D40FF"/>
    <w:rsid w:val="002E74C2"/>
    <w:rsid w:val="002F5C85"/>
    <w:rsid w:val="00302FFF"/>
    <w:rsid w:val="00307362"/>
    <w:rsid w:val="00311A94"/>
    <w:rsid w:val="0031441E"/>
    <w:rsid w:val="00332B18"/>
    <w:rsid w:val="003419C9"/>
    <w:rsid w:val="003453DA"/>
    <w:rsid w:val="0036329E"/>
    <w:rsid w:val="0036703F"/>
    <w:rsid w:val="00367B92"/>
    <w:rsid w:val="00376464"/>
    <w:rsid w:val="003809A7"/>
    <w:rsid w:val="00380BA5"/>
    <w:rsid w:val="003B5BDF"/>
    <w:rsid w:val="003B6EEA"/>
    <w:rsid w:val="003D1B43"/>
    <w:rsid w:val="003D71A8"/>
    <w:rsid w:val="003E0588"/>
    <w:rsid w:val="003E0A72"/>
    <w:rsid w:val="003E2E28"/>
    <w:rsid w:val="003F207F"/>
    <w:rsid w:val="003F2AA7"/>
    <w:rsid w:val="003F7C54"/>
    <w:rsid w:val="00415D8F"/>
    <w:rsid w:val="00424483"/>
    <w:rsid w:val="00430257"/>
    <w:rsid w:val="004402E9"/>
    <w:rsid w:val="00444F7E"/>
    <w:rsid w:val="00446C4B"/>
    <w:rsid w:val="00451F02"/>
    <w:rsid w:val="0045435F"/>
    <w:rsid w:val="004608EE"/>
    <w:rsid w:val="004640EE"/>
    <w:rsid w:val="004702EB"/>
    <w:rsid w:val="00475A4B"/>
    <w:rsid w:val="00491601"/>
    <w:rsid w:val="00492401"/>
    <w:rsid w:val="004932D6"/>
    <w:rsid w:val="004B3BC5"/>
    <w:rsid w:val="00511358"/>
    <w:rsid w:val="005150C3"/>
    <w:rsid w:val="005176E1"/>
    <w:rsid w:val="005227A0"/>
    <w:rsid w:val="005431AC"/>
    <w:rsid w:val="005467B5"/>
    <w:rsid w:val="005472EC"/>
    <w:rsid w:val="005577CC"/>
    <w:rsid w:val="005620A4"/>
    <w:rsid w:val="00566DE0"/>
    <w:rsid w:val="00575557"/>
    <w:rsid w:val="00575CC7"/>
    <w:rsid w:val="00576677"/>
    <w:rsid w:val="00586978"/>
    <w:rsid w:val="00587FA7"/>
    <w:rsid w:val="005A79C3"/>
    <w:rsid w:val="005C67EE"/>
    <w:rsid w:val="005E0DCD"/>
    <w:rsid w:val="006061D0"/>
    <w:rsid w:val="00607D8F"/>
    <w:rsid w:val="006205E0"/>
    <w:rsid w:val="006205FE"/>
    <w:rsid w:val="00625F4A"/>
    <w:rsid w:val="00636EBB"/>
    <w:rsid w:val="00637BD9"/>
    <w:rsid w:val="00655E4C"/>
    <w:rsid w:val="00660BC3"/>
    <w:rsid w:val="00665FB9"/>
    <w:rsid w:val="00675730"/>
    <w:rsid w:val="00681AD6"/>
    <w:rsid w:val="006827FE"/>
    <w:rsid w:val="006A2DFE"/>
    <w:rsid w:val="006A6C11"/>
    <w:rsid w:val="006B1B2F"/>
    <w:rsid w:val="006C4ACB"/>
    <w:rsid w:val="006C5E16"/>
    <w:rsid w:val="006E401A"/>
    <w:rsid w:val="006E733D"/>
    <w:rsid w:val="007008CE"/>
    <w:rsid w:val="007018AF"/>
    <w:rsid w:val="0071605C"/>
    <w:rsid w:val="0072552F"/>
    <w:rsid w:val="007264C7"/>
    <w:rsid w:val="007315F3"/>
    <w:rsid w:val="007337B5"/>
    <w:rsid w:val="007519F2"/>
    <w:rsid w:val="00773CA3"/>
    <w:rsid w:val="00775026"/>
    <w:rsid w:val="0077694D"/>
    <w:rsid w:val="00776FD2"/>
    <w:rsid w:val="00777206"/>
    <w:rsid w:val="00781BCD"/>
    <w:rsid w:val="007865B6"/>
    <w:rsid w:val="007A3037"/>
    <w:rsid w:val="007A3292"/>
    <w:rsid w:val="007C76EA"/>
    <w:rsid w:val="007E27D8"/>
    <w:rsid w:val="007E53B3"/>
    <w:rsid w:val="008025E6"/>
    <w:rsid w:val="008036FD"/>
    <w:rsid w:val="008065C0"/>
    <w:rsid w:val="008069D8"/>
    <w:rsid w:val="0082047B"/>
    <w:rsid w:val="008353BE"/>
    <w:rsid w:val="00852BCD"/>
    <w:rsid w:val="00853F1D"/>
    <w:rsid w:val="00894321"/>
    <w:rsid w:val="008B0A54"/>
    <w:rsid w:val="008C28A4"/>
    <w:rsid w:val="008C39B3"/>
    <w:rsid w:val="009001C9"/>
    <w:rsid w:val="00905A1B"/>
    <w:rsid w:val="00906886"/>
    <w:rsid w:val="0091112A"/>
    <w:rsid w:val="00912C5C"/>
    <w:rsid w:val="009625EE"/>
    <w:rsid w:val="009668CC"/>
    <w:rsid w:val="0096798A"/>
    <w:rsid w:val="009770AD"/>
    <w:rsid w:val="009840FB"/>
    <w:rsid w:val="0099041B"/>
    <w:rsid w:val="00992AD8"/>
    <w:rsid w:val="00995CB8"/>
    <w:rsid w:val="009B2C48"/>
    <w:rsid w:val="009B3515"/>
    <w:rsid w:val="009B3E05"/>
    <w:rsid w:val="009B46CA"/>
    <w:rsid w:val="009C1E56"/>
    <w:rsid w:val="009E1ADB"/>
    <w:rsid w:val="009F3227"/>
    <w:rsid w:val="009F5E24"/>
    <w:rsid w:val="00A40CCE"/>
    <w:rsid w:val="00A44DEA"/>
    <w:rsid w:val="00A539C5"/>
    <w:rsid w:val="00A65890"/>
    <w:rsid w:val="00A662EA"/>
    <w:rsid w:val="00A77CC9"/>
    <w:rsid w:val="00A82381"/>
    <w:rsid w:val="00AA47FC"/>
    <w:rsid w:val="00AA7583"/>
    <w:rsid w:val="00AC5F36"/>
    <w:rsid w:val="00AD63E0"/>
    <w:rsid w:val="00AF0DED"/>
    <w:rsid w:val="00B0461D"/>
    <w:rsid w:val="00B10BAF"/>
    <w:rsid w:val="00B1175E"/>
    <w:rsid w:val="00B1647B"/>
    <w:rsid w:val="00B26273"/>
    <w:rsid w:val="00B2725B"/>
    <w:rsid w:val="00B34E5A"/>
    <w:rsid w:val="00B452A9"/>
    <w:rsid w:val="00B52FD7"/>
    <w:rsid w:val="00B54822"/>
    <w:rsid w:val="00B63585"/>
    <w:rsid w:val="00B6558A"/>
    <w:rsid w:val="00B67468"/>
    <w:rsid w:val="00B81BC3"/>
    <w:rsid w:val="00B824FE"/>
    <w:rsid w:val="00B90FDA"/>
    <w:rsid w:val="00B91D2C"/>
    <w:rsid w:val="00BC17C0"/>
    <w:rsid w:val="00BC474D"/>
    <w:rsid w:val="00BC783C"/>
    <w:rsid w:val="00BD22F4"/>
    <w:rsid w:val="00BD7473"/>
    <w:rsid w:val="00BE4036"/>
    <w:rsid w:val="00BE717F"/>
    <w:rsid w:val="00BF350A"/>
    <w:rsid w:val="00BF4DAB"/>
    <w:rsid w:val="00BF6DF9"/>
    <w:rsid w:val="00C01E63"/>
    <w:rsid w:val="00C01FCC"/>
    <w:rsid w:val="00C1308E"/>
    <w:rsid w:val="00C13C69"/>
    <w:rsid w:val="00C14C67"/>
    <w:rsid w:val="00C21A32"/>
    <w:rsid w:val="00C220EC"/>
    <w:rsid w:val="00C268FF"/>
    <w:rsid w:val="00C26A5A"/>
    <w:rsid w:val="00C30C9A"/>
    <w:rsid w:val="00C31157"/>
    <w:rsid w:val="00C350B3"/>
    <w:rsid w:val="00C3578D"/>
    <w:rsid w:val="00C37BD1"/>
    <w:rsid w:val="00C37D6B"/>
    <w:rsid w:val="00C43260"/>
    <w:rsid w:val="00C56B0F"/>
    <w:rsid w:val="00C67876"/>
    <w:rsid w:val="00C67F6C"/>
    <w:rsid w:val="00C92807"/>
    <w:rsid w:val="00C93E7A"/>
    <w:rsid w:val="00C943BE"/>
    <w:rsid w:val="00C975C5"/>
    <w:rsid w:val="00CB1B44"/>
    <w:rsid w:val="00CB4B2B"/>
    <w:rsid w:val="00CB506E"/>
    <w:rsid w:val="00CC0FD8"/>
    <w:rsid w:val="00CD005B"/>
    <w:rsid w:val="00D03A40"/>
    <w:rsid w:val="00D17148"/>
    <w:rsid w:val="00D22BA7"/>
    <w:rsid w:val="00D32413"/>
    <w:rsid w:val="00D330A7"/>
    <w:rsid w:val="00D352E5"/>
    <w:rsid w:val="00D517DA"/>
    <w:rsid w:val="00D54ED4"/>
    <w:rsid w:val="00D56945"/>
    <w:rsid w:val="00D61471"/>
    <w:rsid w:val="00D650E7"/>
    <w:rsid w:val="00D66C9C"/>
    <w:rsid w:val="00D713A5"/>
    <w:rsid w:val="00D76837"/>
    <w:rsid w:val="00D76F92"/>
    <w:rsid w:val="00D80456"/>
    <w:rsid w:val="00D944FF"/>
    <w:rsid w:val="00D96D65"/>
    <w:rsid w:val="00DA7EB4"/>
    <w:rsid w:val="00DC2716"/>
    <w:rsid w:val="00DD37C7"/>
    <w:rsid w:val="00DE7CC3"/>
    <w:rsid w:val="00DF30E6"/>
    <w:rsid w:val="00DF3AD8"/>
    <w:rsid w:val="00E04AB6"/>
    <w:rsid w:val="00E061B0"/>
    <w:rsid w:val="00E12C3A"/>
    <w:rsid w:val="00E151C2"/>
    <w:rsid w:val="00E41087"/>
    <w:rsid w:val="00E51DE2"/>
    <w:rsid w:val="00E52554"/>
    <w:rsid w:val="00E62B16"/>
    <w:rsid w:val="00E73BFF"/>
    <w:rsid w:val="00E76007"/>
    <w:rsid w:val="00E93191"/>
    <w:rsid w:val="00E939CF"/>
    <w:rsid w:val="00E93D19"/>
    <w:rsid w:val="00EB0B05"/>
    <w:rsid w:val="00EB1386"/>
    <w:rsid w:val="00EB1DB9"/>
    <w:rsid w:val="00EE35A2"/>
    <w:rsid w:val="00F166EE"/>
    <w:rsid w:val="00F26CF9"/>
    <w:rsid w:val="00F31D16"/>
    <w:rsid w:val="00F4045F"/>
    <w:rsid w:val="00F4158C"/>
    <w:rsid w:val="00F4427B"/>
    <w:rsid w:val="00F46B1E"/>
    <w:rsid w:val="00F47B74"/>
    <w:rsid w:val="00F656B4"/>
    <w:rsid w:val="00FA199A"/>
    <w:rsid w:val="00FB67FD"/>
    <w:rsid w:val="00FC57EA"/>
    <w:rsid w:val="00FD36E9"/>
    <w:rsid w:val="00FE0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F0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  <w:lang w:val="en-US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0AF0"/>
    <w:pPr>
      <w:outlineLvl w:val="0"/>
    </w:p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E0AF0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E0AF0"/>
    <w:rPr>
      <w:rFonts w:ascii="Verdana" w:eastAsia="Times New Roman" w:hAnsi="Verdana" w:cs="Verdana"/>
      <w:sz w:val="24"/>
      <w:szCs w:val="24"/>
      <w:lang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E0AF0"/>
    <w:rPr>
      <w:rFonts w:ascii="Verdana" w:eastAsia="Times New Roman" w:hAnsi="Verdana" w:cs="Verdana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B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B4"/>
    <w:rPr>
      <w:rFonts w:ascii="Tahoma" w:eastAsia="Times New Roman" w:hAnsi="Tahoma" w:cs="Mangal"/>
      <w:sz w:val="16"/>
      <w:szCs w:val="14"/>
      <w:lang w:bidi="hi-IN"/>
    </w:rPr>
  </w:style>
  <w:style w:type="paragraph" w:styleId="ListParagraph">
    <w:name w:val="List Paragraph"/>
    <w:basedOn w:val="Normal"/>
    <w:uiPriority w:val="34"/>
    <w:qFormat/>
    <w:rsid w:val="004640EE"/>
    <w:pPr>
      <w:ind w:left="720"/>
      <w:contextualSpacing/>
    </w:pPr>
    <w:rPr>
      <w:rFonts w:cs="Mangal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637BD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7BD9"/>
    <w:rPr>
      <w:rFonts w:ascii="Verdana" w:eastAsia="Times New Roman" w:hAnsi="Verdana" w:cs="Mangal"/>
      <w:sz w:val="24"/>
      <w:szCs w:val="21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637BD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7BD9"/>
    <w:rPr>
      <w:rFonts w:ascii="Verdana" w:eastAsia="Times New Roman" w:hAnsi="Verdana" w:cs="Mangal"/>
      <w:sz w:val="24"/>
      <w:szCs w:val="21"/>
      <w:lang w:bidi="hi-IN"/>
    </w:rPr>
  </w:style>
  <w:style w:type="character" w:styleId="Hyperlink">
    <w:name w:val="Hyperlink"/>
    <w:basedOn w:val="DefaultParagraphFont"/>
    <w:uiPriority w:val="99"/>
    <w:unhideWhenUsed/>
    <w:rsid w:val="0042448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22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maraman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Links>
    <vt:vector size="6" baseType="variant">
      <vt:variant>
        <vt:i4>4653161</vt:i4>
      </vt:variant>
      <vt:variant>
        <vt:i4>0</vt:i4>
      </vt:variant>
      <vt:variant>
        <vt:i4>0</vt:i4>
      </vt:variant>
      <vt:variant>
        <vt:i4>5</vt:i4>
      </vt:variant>
      <vt:variant>
        <vt:lpwstr>mailto:kumaraman26@gmail.com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cp:lastModifiedBy>Pappu</cp:lastModifiedBy>
  <cp:revision>3</cp:revision>
  <dcterms:created xsi:type="dcterms:W3CDTF">2019-03-20T15:59:00Z</dcterms:created>
  <dcterms:modified xsi:type="dcterms:W3CDTF">2019-05-11T07:03:00Z</dcterms:modified>
</cp:coreProperties>
</file>