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62" w:rsidRPr="00471A6A" w:rsidRDefault="00AE0962" w:rsidP="00471A6A">
      <w:pPr>
        <w:spacing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 w:rsidRPr="00471A6A">
        <w:rPr>
          <w:sz w:val="28"/>
        </w:rPr>
        <w:tab/>
      </w:r>
      <w:r w:rsidRPr="00471A6A">
        <w:rPr>
          <w:sz w:val="52"/>
          <w:u w:val="single"/>
        </w:rPr>
        <w:t>BIO-DATA</w:t>
      </w:r>
    </w:p>
    <w:p w:rsidR="000A1698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NAME OF APPLICANT:-</w:t>
      </w:r>
      <w:r w:rsidR="00471A6A" w:rsidRPr="00471A6A">
        <w:rPr>
          <w:sz w:val="28"/>
        </w:rPr>
        <w:t xml:space="preserve">   </w:t>
      </w:r>
      <w:r w:rsidRPr="00471A6A">
        <w:rPr>
          <w:sz w:val="28"/>
        </w:rPr>
        <w:t xml:space="preserve">DULGI </w:t>
      </w:r>
      <w:r w:rsidR="00471A6A" w:rsidRPr="00471A6A">
        <w:rPr>
          <w:sz w:val="28"/>
        </w:rPr>
        <w:t xml:space="preserve">  </w:t>
      </w:r>
      <w:r w:rsidRPr="00471A6A">
        <w:rPr>
          <w:sz w:val="28"/>
        </w:rPr>
        <w:t>MARNDI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FATHER’S NAME:-DUBAI MARNDI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MOTHER’S NAME:-RAIBARI MARNDI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SEX:-FEMALE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CASTE:-ST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RELIGION:-HINDU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DATE OF BIRTH :-12</w:t>
      </w:r>
      <w:r w:rsidRPr="00471A6A">
        <w:rPr>
          <w:sz w:val="28"/>
          <w:vertAlign w:val="superscript"/>
        </w:rPr>
        <w:t>TH</w:t>
      </w:r>
      <w:r w:rsidRPr="00471A6A">
        <w:rPr>
          <w:sz w:val="28"/>
        </w:rPr>
        <w:t xml:space="preserve"> AUGUST 1999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MARITAL STATUS:-UNMARRIED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ADDRESS:-</w:t>
      </w:r>
    </w:p>
    <w:p w:rsidR="00AE0962" w:rsidRPr="00471A6A" w:rsidRDefault="00AE0962" w:rsidP="00471A6A">
      <w:pPr>
        <w:spacing w:line="240" w:lineRule="auto"/>
        <w:rPr>
          <w:rFonts w:ascii="Bahnschrift Light Condensed" w:hAnsi="Bahnschrift Light Condensed"/>
          <w:sz w:val="28"/>
        </w:rPr>
      </w:pPr>
      <w:r w:rsidRPr="00471A6A">
        <w:rPr>
          <w:sz w:val="28"/>
        </w:rPr>
        <w:t>AT/PO-DHENKINENJIA VIA-GADIA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DIST:-MAYURBHANJ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STATE:-ODISHA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PIN:-757023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EDUCATION QUALIFICATION:-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+2 ARTS WITH COMPUTER OF PGDCA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EXPERENCE:-</w:t>
      </w:r>
    </w:p>
    <w:p w:rsidR="00AE0962" w:rsidRPr="00471A6A" w:rsidRDefault="00AE0962" w:rsidP="00471A6A">
      <w:pPr>
        <w:spacing w:line="240" w:lineRule="auto"/>
        <w:rPr>
          <w:sz w:val="32"/>
        </w:rPr>
      </w:pPr>
      <w:r w:rsidRPr="00471A6A">
        <w:rPr>
          <w:sz w:val="28"/>
        </w:rPr>
        <w:t xml:space="preserve">1 YEAR </w:t>
      </w:r>
    </w:p>
    <w:p w:rsidR="00AE0962" w:rsidRPr="00471A6A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>DECLARATION:-</w:t>
      </w:r>
    </w:p>
    <w:p w:rsidR="00AE0962" w:rsidRDefault="00AE0962" w:rsidP="00471A6A">
      <w:pPr>
        <w:spacing w:line="240" w:lineRule="auto"/>
        <w:rPr>
          <w:sz w:val="28"/>
        </w:rPr>
      </w:pPr>
      <w:r w:rsidRPr="00471A6A">
        <w:rPr>
          <w:sz w:val="28"/>
        </w:rPr>
        <w:t xml:space="preserve"> I DO HEREBY ALL DOCUMENT ARE TRUE AND FACT.</w:t>
      </w:r>
    </w:p>
    <w:p w:rsidR="00471A6A" w:rsidRPr="00471A6A" w:rsidRDefault="00471A6A" w:rsidP="00471A6A">
      <w:pPr>
        <w:spacing w:line="240" w:lineRule="auto"/>
        <w:rPr>
          <w:sz w:val="28"/>
        </w:rPr>
      </w:pPr>
    </w:p>
    <w:p w:rsidR="00AE0962" w:rsidRDefault="00471A6A" w:rsidP="00471A6A">
      <w:pPr>
        <w:spacing w:line="240" w:lineRule="auto"/>
        <w:rPr>
          <w:sz w:val="28"/>
        </w:rPr>
      </w:pPr>
      <w:r w:rsidRPr="00471A6A">
        <w:rPr>
          <w:sz w:val="28"/>
        </w:rPr>
        <w:t>PLACE:-DHENINENJIA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DULGI MARNDI</w:t>
      </w:r>
    </w:p>
    <w:p w:rsidR="00471A6A" w:rsidRPr="00471A6A" w:rsidRDefault="00471A6A" w:rsidP="00471A6A">
      <w:pPr>
        <w:spacing w:line="240" w:lineRule="auto"/>
        <w:rPr>
          <w:sz w:val="28"/>
        </w:rPr>
      </w:pPr>
      <w:r>
        <w:rPr>
          <w:sz w:val="28"/>
        </w:rPr>
        <w:t>DATE:-22-6-2020</w:t>
      </w:r>
    </w:p>
    <w:sectPr w:rsidR="00471A6A" w:rsidRPr="00471A6A" w:rsidSect="00471A6A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E0962"/>
    <w:rsid w:val="000A1698"/>
    <w:rsid w:val="00471A6A"/>
    <w:rsid w:val="00AE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SINGHAM DULGI JI</dc:creator>
  <cp:lastModifiedBy>SINGHAM DULGI JI</cp:lastModifiedBy>
  <cp:revision>1</cp:revision>
  <dcterms:created xsi:type="dcterms:W3CDTF">2020-06-22T14:19:00Z</dcterms:created>
  <dcterms:modified xsi:type="dcterms:W3CDTF">2020-06-22T14:33:00Z</dcterms:modified>
</cp:coreProperties>
</file>