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615C0" w14:textId="77777777" w:rsidR="005B7C1D" w:rsidRPr="00893ADE" w:rsidRDefault="005B7C1D" w:rsidP="009C042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42BD53B2" w14:textId="77777777" w:rsidR="005B7C1D" w:rsidRPr="00893ADE" w:rsidRDefault="005B7C1D" w:rsidP="009C042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414223A8" w14:textId="77777777" w:rsidR="00C72313" w:rsidRDefault="00673E46" w:rsidP="00C72313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Suchitra Sharma</w:t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ab/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ab/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ab/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ab/>
      </w:r>
    </w:p>
    <w:p w14:paraId="3A957E13" w14:textId="0A7F4EA6" w:rsidR="00C72313" w:rsidRDefault="00C72313" w:rsidP="00C72313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A2/21,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DLF Valley</w:t>
      </w:r>
      <w:r w:rsidRPr="00C7231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P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anchkula</w:t>
      </w:r>
      <w:r w:rsidRPr="00C7231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6F953FBD" w14:textId="678E1C74" w:rsidR="00C72313" w:rsidRPr="00C72313" w:rsidRDefault="00C72313" w:rsidP="00C72313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Near Amravati, Haryana - </w:t>
      </w:r>
      <w:r w:rsidRPr="00C7231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133301</w:t>
      </w:r>
    </w:p>
    <w:p w14:paraId="7D8129CF" w14:textId="7627215C" w:rsidR="00673E46" w:rsidRPr="00893ADE" w:rsidRDefault="00673E46" w:rsidP="009C042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CONTACT </w:t>
      </w:r>
      <w:r w:rsidR="005B7612"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NO.: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9899327554</w:t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it-IT"/>
        </w:rPr>
        <w:tab/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it-IT"/>
        </w:rPr>
        <w:tab/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it-IT"/>
        </w:rPr>
        <w:tab/>
      </w:r>
    </w:p>
    <w:p w14:paraId="5F2DD844" w14:textId="77777777" w:rsidR="006D006D" w:rsidRPr="00893ADE" w:rsidRDefault="00B3599B" w:rsidP="009C042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hyperlink r:id="rId7" w:history="1">
        <w:r w:rsidR="00673E46" w:rsidRPr="00893AD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</w:rPr>
          <w:t>suchs@live.in</w:t>
        </w:r>
      </w:hyperlink>
    </w:p>
    <w:p w14:paraId="7CCEA275" w14:textId="77777777" w:rsidR="006D006D" w:rsidRPr="00893ADE" w:rsidRDefault="006D006D" w:rsidP="009C042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14:paraId="1E3B6914" w14:textId="77777777" w:rsidR="00673E46" w:rsidRPr="00893ADE" w:rsidRDefault="00673E46" w:rsidP="009C0426">
      <w:pPr>
        <w:pStyle w:val="Tit"/>
        <w:shd w:val="pct10" w:color="auto" w:fill="auto"/>
        <w:ind w:right="-155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color w:val="000000" w:themeColor="text1"/>
          <w:sz w:val="28"/>
          <w:szCs w:val="28"/>
        </w:rPr>
        <w:t>Objective</w:t>
      </w:r>
    </w:p>
    <w:p w14:paraId="683AE06E" w14:textId="77777777" w:rsidR="00673E46" w:rsidRPr="00893ADE" w:rsidRDefault="00673E46" w:rsidP="009C0426">
      <w:pPr>
        <w:spacing w:line="288" w:lineRule="atLeast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Aiming to achieve a challenging position in my career through Smart work and dedication. I look forward to work in an environment that is friendly as well as encouraging and provides me ample opportunities to enhance my skills.</w:t>
      </w:r>
    </w:p>
    <w:p w14:paraId="35C0D6B2" w14:textId="77777777" w:rsidR="00695726" w:rsidRPr="00893ADE" w:rsidRDefault="00695726" w:rsidP="009C0426">
      <w:pPr>
        <w:spacing w:line="288" w:lineRule="atLeast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1F9325F" w14:textId="77777777" w:rsidR="000E4148" w:rsidRPr="00893ADE" w:rsidRDefault="000E4148" w:rsidP="000E4148">
      <w:pPr>
        <w:pStyle w:val="Tit"/>
        <w:shd w:val="pct10" w:color="auto" w:fill="auto"/>
        <w:ind w:right="-155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color w:val="000000" w:themeColor="text1"/>
          <w:sz w:val="28"/>
          <w:szCs w:val="28"/>
        </w:rPr>
        <w:t>Key Skills</w:t>
      </w:r>
      <w:r w:rsidRPr="00893ADE"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  <w:tab/>
      </w:r>
      <w:r w:rsidRPr="00893ADE"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  <w:tab/>
      </w:r>
    </w:p>
    <w:p w14:paraId="100E39D6" w14:textId="77777777" w:rsidR="000E4148" w:rsidRPr="00893ADE" w:rsidRDefault="000E4148" w:rsidP="000E4148">
      <w:pPr>
        <w:numPr>
          <w:ilvl w:val="0"/>
          <w:numId w:val="1"/>
        </w:numPr>
        <w:ind w:right="365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 responsible attitude</w:t>
      </w:r>
    </w:p>
    <w:p w14:paraId="0CCD799F" w14:textId="77777777" w:rsidR="000E4148" w:rsidRPr="00893ADE" w:rsidRDefault="000E4148" w:rsidP="000E4148">
      <w:pPr>
        <w:numPr>
          <w:ilvl w:val="0"/>
          <w:numId w:val="1"/>
        </w:numPr>
        <w:ind w:right="365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Ability to priorities work</w:t>
      </w:r>
    </w:p>
    <w:p w14:paraId="41BF890D" w14:textId="77777777" w:rsidR="000E4148" w:rsidRPr="00893ADE" w:rsidRDefault="000E4148" w:rsidP="000E4148">
      <w:pPr>
        <w:numPr>
          <w:ilvl w:val="0"/>
          <w:numId w:val="1"/>
        </w:numPr>
        <w:ind w:right="365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Good at planning ahead</w:t>
      </w:r>
    </w:p>
    <w:p w14:paraId="6BF98BB7" w14:textId="77777777" w:rsidR="000E4148" w:rsidRPr="00893ADE" w:rsidRDefault="000E4148" w:rsidP="000E4148">
      <w:pPr>
        <w:numPr>
          <w:ilvl w:val="0"/>
          <w:numId w:val="1"/>
        </w:numPr>
        <w:ind w:right="365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Remaining calm under pressure</w:t>
      </w:r>
    </w:p>
    <w:p w14:paraId="5F71DD12" w14:textId="77777777" w:rsidR="000E4148" w:rsidRPr="00893ADE" w:rsidRDefault="000E4148" w:rsidP="000E4148">
      <w:pPr>
        <w:numPr>
          <w:ilvl w:val="0"/>
          <w:numId w:val="1"/>
        </w:numPr>
        <w:ind w:right="365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Decision-making abilities</w:t>
      </w:r>
    </w:p>
    <w:p w14:paraId="2E3AE377" w14:textId="77777777" w:rsidR="000E4148" w:rsidRPr="00893ADE" w:rsidRDefault="000E4148" w:rsidP="000E4148">
      <w:pPr>
        <w:numPr>
          <w:ilvl w:val="0"/>
          <w:numId w:val="1"/>
        </w:numPr>
        <w:ind w:right="365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Time management</w:t>
      </w:r>
    </w:p>
    <w:p w14:paraId="24352399" w14:textId="77777777" w:rsidR="000E4148" w:rsidRPr="00893ADE" w:rsidRDefault="000E4148" w:rsidP="000E4148">
      <w:pPr>
        <w:numPr>
          <w:ilvl w:val="0"/>
          <w:numId w:val="1"/>
        </w:numPr>
        <w:ind w:right="365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Ability to have authority but tactful with it.</w:t>
      </w:r>
    </w:p>
    <w:p w14:paraId="25A3767B" w14:textId="77777777" w:rsidR="00695726" w:rsidRPr="00893ADE" w:rsidRDefault="000E4148" w:rsidP="000E4148">
      <w:pPr>
        <w:numPr>
          <w:ilvl w:val="0"/>
          <w:numId w:val="1"/>
        </w:numPr>
        <w:ind w:right="365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Accurate record keeping</w:t>
      </w:r>
    </w:p>
    <w:p w14:paraId="0B05149E" w14:textId="77777777" w:rsidR="00695726" w:rsidRPr="00893ADE" w:rsidRDefault="00695726" w:rsidP="009C0426">
      <w:pPr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</w:pPr>
    </w:p>
    <w:p w14:paraId="5CF4B342" w14:textId="77777777" w:rsidR="000E4148" w:rsidRPr="00893ADE" w:rsidRDefault="00673E46" w:rsidP="009A29AA">
      <w:pPr>
        <w:pStyle w:val="Tit"/>
        <w:shd w:val="pct10" w:color="auto" w:fill="auto"/>
        <w:ind w:right="-155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color w:val="000000" w:themeColor="text1"/>
          <w:sz w:val="28"/>
          <w:szCs w:val="28"/>
        </w:rPr>
        <w:t>Work experience</w:t>
      </w:r>
    </w:p>
    <w:p w14:paraId="238C9FC5" w14:textId="77777777" w:rsidR="005B7C1D" w:rsidRPr="00893ADE" w:rsidRDefault="005B7C1D" w:rsidP="00772349">
      <w:pPr>
        <w:jc w:val="both"/>
        <w:rPr>
          <w:rFonts w:asciiTheme="minorHAnsi" w:eastAsiaTheme="minorEastAsia" w:hAnsiTheme="minorHAnsi" w:cstheme="minorHAnsi"/>
          <w:b/>
          <w:bCs/>
          <w:iCs/>
          <w:noProof/>
          <w:color w:val="000000" w:themeColor="text1"/>
          <w:sz w:val="28"/>
          <w:szCs w:val="28"/>
        </w:rPr>
      </w:pPr>
    </w:p>
    <w:p w14:paraId="1B956D6D" w14:textId="21181784" w:rsidR="005B7C1D" w:rsidRPr="00893ADE" w:rsidRDefault="005B7C1D" w:rsidP="00772349">
      <w:pPr>
        <w:jc w:val="both"/>
        <w:rPr>
          <w:rFonts w:asciiTheme="minorHAnsi" w:eastAsiaTheme="minorEastAsia" w:hAnsiTheme="minorHAnsi" w:cstheme="minorHAnsi"/>
          <w:b/>
          <w:bCs/>
          <w:iCs/>
          <w:noProof/>
          <w:color w:val="000000" w:themeColor="text1"/>
          <w:sz w:val="28"/>
          <w:szCs w:val="28"/>
        </w:rPr>
      </w:pPr>
      <w:r w:rsidRPr="00893ADE">
        <w:rPr>
          <w:rFonts w:asciiTheme="minorHAnsi" w:eastAsiaTheme="minorEastAsia" w:hAnsiTheme="minorHAnsi" w:cstheme="minorHAnsi"/>
          <w:b/>
          <w:bCs/>
          <w:iCs/>
          <w:noProof/>
          <w:color w:val="000000" w:themeColor="text1"/>
          <w:sz w:val="28"/>
          <w:szCs w:val="28"/>
        </w:rPr>
        <w:t>Skyways Air Services Pvt. Ltd</w:t>
      </w:r>
    </w:p>
    <w:p w14:paraId="344AD7EE" w14:textId="56780E23" w:rsidR="005B7C1D" w:rsidRPr="00893ADE" w:rsidRDefault="005B7C1D" w:rsidP="00772349">
      <w:pPr>
        <w:jc w:val="both"/>
        <w:rPr>
          <w:rFonts w:asciiTheme="minorHAnsi" w:eastAsiaTheme="minorEastAsia" w:hAnsiTheme="minorHAnsi" w:cstheme="minorHAnsi"/>
          <w:bCs/>
          <w:iCs/>
          <w:noProof/>
          <w:color w:val="000000" w:themeColor="text1"/>
          <w:sz w:val="28"/>
          <w:szCs w:val="28"/>
        </w:rPr>
      </w:pPr>
      <w:r w:rsidRPr="00893ADE">
        <w:rPr>
          <w:rFonts w:asciiTheme="minorHAnsi" w:eastAsiaTheme="minorEastAsia" w:hAnsiTheme="minorHAnsi" w:cstheme="minorHAnsi"/>
          <w:bCs/>
          <w:iCs/>
          <w:noProof/>
          <w:color w:val="000000" w:themeColor="text1"/>
          <w:sz w:val="28"/>
          <w:szCs w:val="28"/>
        </w:rPr>
        <w:t>Location : Mahipalpur New Delhi (July 1018 to Till Date</w:t>
      </w:r>
      <w:r w:rsidR="005B7612">
        <w:rPr>
          <w:rFonts w:asciiTheme="minorHAnsi" w:eastAsiaTheme="minorEastAsia" w:hAnsiTheme="minorHAnsi" w:cstheme="minorHAnsi"/>
          <w:bCs/>
          <w:iCs/>
          <w:noProof/>
          <w:color w:val="000000" w:themeColor="text1"/>
          <w:sz w:val="28"/>
          <w:szCs w:val="28"/>
        </w:rPr>
        <w:t>)</w:t>
      </w:r>
      <w:r w:rsidRPr="00893ADE">
        <w:rPr>
          <w:rFonts w:asciiTheme="minorHAnsi" w:eastAsiaTheme="minorEastAsia" w:hAnsiTheme="minorHAnsi" w:cstheme="minorHAnsi"/>
          <w:bCs/>
          <w:iCs/>
          <w:noProof/>
          <w:color w:val="000000" w:themeColor="text1"/>
          <w:sz w:val="28"/>
          <w:szCs w:val="28"/>
        </w:rPr>
        <w:t xml:space="preserve">  </w:t>
      </w:r>
    </w:p>
    <w:p w14:paraId="55766DC0" w14:textId="3B5D3D9C" w:rsidR="005B7C1D" w:rsidRPr="00893ADE" w:rsidRDefault="005B7C1D" w:rsidP="00772349">
      <w:pPr>
        <w:jc w:val="both"/>
        <w:rPr>
          <w:rFonts w:asciiTheme="minorHAnsi" w:eastAsiaTheme="minorEastAsia" w:hAnsiTheme="minorHAnsi" w:cstheme="minorHAnsi"/>
          <w:bCs/>
          <w:iCs/>
          <w:noProof/>
          <w:color w:val="000000" w:themeColor="text1"/>
          <w:sz w:val="28"/>
          <w:szCs w:val="28"/>
        </w:rPr>
      </w:pPr>
    </w:p>
    <w:p w14:paraId="031161DE" w14:textId="2A601E30" w:rsidR="005B7C1D" w:rsidRPr="00893ADE" w:rsidRDefault="005B7C1D" w:rsidP="00772349">
      <w:pPr>
        <w:jc w:val="both"/>
        <w:rPr>
          <w:rFonts w:asciiTheme="minorHAnsi" w:eastAsiaTheme="minorEastAsia" w:hAnsiTheme="minorHAnsi" w:cstheme="minorHAnsi"/>
          <w:bCs/>
          <w:iCs/>
          <w:noProof/>
          <w:color w:val="000000" w:themeColor="text1"/>
          <w:sz w:val="28"/>
          <w:szCs w:val="28"/>
        </w:rPr>
      </w:pPr>
      <w:r w:rsidRPr="00893ADE">
        <w:rPr>
          <w:rFonts w:asciiTheme="minorHAnsi" w:eastAsiaTheme="minorEastAsia" w:hAnsiTheme="minorHAnsi" w:cstheme="minorHAnsi"/>
          <w:bCs/>
          <w:iCs/>
          <w:noProof/>
          <w:color w:val="000000" w:themeColor="text1"/>
          <w:sz w:val="28"/>
          <w:szCs w:val="28"/>
        </w:rPr>
        <w:t xml:space="preserve">Working as pricer for ocean imports into Import division </w:t>
      </w:r>
    </w:p>
    <w:p w14:paraId="4472EA88" w14:textId="079C4E1C" w:rsidR="00F11A05" w:rsidRPr="00893ADE" w:rsidRDefault="00F11A05" w:rsidP="00772349">
      <w:pPr>
        <w:jc w:val="both"/>
        <w:rPr>
          <w:rFonts w:asciiTheme="minorHAnsi" w:eastAsiaTheme="minorEastAsia" w:hAnsiTheme="minorHAnsi" w:cstheme="minorHAnsi"/>
          <w:b/>
          <w:bCs/>
          <w:iCs/>
          <w:noProof/>
          <w:color w:val="000000" w:themeColor="text1"/>
          <w:sz w:val="28"/>
          <w:szCs w:val="28"/>
        </w:rPr>
      </w:pPr>
    </w:p>
    <w:p w14:paraId="69826DBE" w14:textId="77777777" w:rsidR="00F11A05" w:rsidRPr="005B7612" w:rsidRDefault="00F11A05" w:rsidP="00F11A05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B7612">
        <w:rPr>
          <w:rFonts w:asciiTheme="minorHAnsi" w:hAnsiTheme="minorHAnsi" w:cstheme="minorHAnsi"/>
          <w:b/>
          <w:bCs/>
          <w:sz w:val="28"/>
          <w:szCs w:val="28"/>
        </w:rPr>
        <w:t>Job Responsibilities:</w:t>
      </w:r>
    </w:p>
    <w:p w14:paraId="774EF766" w14:textId="77777777" w:rsidR="00F11A05" w:rsidRPr="005B7612" w:rsidRDefault="00F11A05" w:rsidP="00F11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sz w:val="28"/>
          <w:szCs w:val="28"/>
        </w:rPr>
      </w:pPr>
      <w:r w:rsidRPr="005B7612">
        <w:rPr>
          <w:rFonts w:asciiTheme="minorHAnsi" w:hAnsiTheme="minorHAnsi" w:cstheme="minorHAnsi"/>
          <w:sz w:val="28"/>
          <w:szCs w:val="28"/>
        </w:rPr>
        <w:t xml:space="preserve">Taking care of end to end pricing of all traffic of ocean import </w:t>
      </w:r>
    </w:p>
    <w:p w14:paraId="4BB8FA79" w14:textId="6B6D5AA7" w:rsidR="00F11A05" w:rsidRPr="005B7612" w:rsidRDefault="00F11A05" w:rsidP="00F11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sz w:val="28"/>
          <w:szCs w:val="28"/>
        </w:rPr>
      </w:pPr>
      <w:r w:rsidRPr="005B7612">
        <w:rPr>
          <w:rFonts w:asciiTheme="minorHAnsi" w:hAnsiTheme="minorHAnsi" w:cstheme="minorHAnsi"/>
          <w:sz w:val="28"/>
          <w:szCs w:val="28"/>
        </w:rPr>
        <w:t xml:space="preserve">Quote to the client &amp; follow up on all sales quotations made for clients, negotiating terms with the client at a cost best suited for them </w:t>
      </w:r>
    </w:p>
    <w:p w14:paraId="2A9D16F2" w14:textId="77777777" w:rsidR="00893ADE" w:rsidRPr="00893ADE" w:rsidRDefault="00893ADE" w:rsidP="00893ADE">
      <w:pPr>
        <w:numPr>
          <w:ilvl w:val="0"/>
          <w:numId w:val="1"/>
        </w:numPr>
        <w:shd w:val="clear" w:color="auto" w:fill="FFFFFF"/>
        <w:spacing w:line="307" w:lineRule="atLeast"/>
        <w:textAlignment w:val="baseline"/>
        <w:rPr>
          <w:rFonts w:asciiTheme="minorHAnsi" w:hAnsiTheme="minorHAnsi" w:cstheme="minorHAnsi"/>
          <w:sz w:val="28"/>
          <w:szCs w:val="28"/>
          <w:lang w:val="en-IN" w:eastAsia="en-IN"/>
        </w:rPr>
      </w:pPr>
      <w:r w:rsidRPr="00893ADE">
        <w:rPr>
          <w:rFonts w:asciiTheme="minorHAnsi" w:hAnsiTheme="minorHAnsi" w:cstheme="minorHAnsi"/>
          <w:sz w:val="28"/>
          <w:szCs w:val="28"/>
          <w:bdr w:val="none" w:sz="0" w:space="0" w:color="auto" w:frame="1"/>
          <w:lang w:val="en-IN" w:eastAsia="en-IN"/>
        </w:rPr>
        <w:t>Estimate and establish cost parameters and budgets for all ocean import queries </w:t>
      </w:r>
    </w:p>
    <w:p w14:paraId="4E94BE73" w14:textId="77777777" w:rsidR="00893ADE" w:rsidRPr="00893ADE" w:rsidRDefault="00893ADE" w:rsidP="00893ADE">
      <w:pPr>
        <w:numPr>
          <w:ilvl w:val="0"/>
          <w:numId w:val="1"/>
        </w:numPr>
        <w:shd w:val="clear" w:color="auto" w:fill="FFFFFF"/>
        <w:spacing w:line="307" w:lineRule="atLeast"/>
        <w:textAlignment w:val="baseline"/>
        <w:rPr>
          <w:rFonts w:asciiTheme="minorHAnsi" w:hAnsiTheme="minorHAnsi" w:cstheme="minorHAnsi"/>
          <w:sz w:val="28"/>
          <w:szCs w:val="28"/>
          <w:lang w:val="en-IN" w:eastAsia="en-IN"/>
        </w:rPr>
      </w:pPr>
      <w:r w:rsidRPr="00893ADE">
        <w:rPr>
          <w:rFonts w:asciiTheme="minorHAnsi" w:hAnsiTheme="minorHAnsi" w:cstheme="minorHAnsi"/>
          <w:sz w:val="28"/>
          <w:szCs w:val="28"/>
          <w:bdr w:val="none" w:sz="0" w:space="0" w:color="auto" w:frame="1"/>
          <w:lang w:val="en-IN" w:eastAsia="en-IN"/>
        </w:rPr>
        <w:t>Create and maintain good relationships with agents and co-loaders </w:t>
      </w:r>
    </w:p>
    <w:p w14:paraId="26A0EDFE" w14:textId="77777777" w:rsidR="00893ADE" w:rsidRPr="00893ADE" w:rsidRDefault="00893ADE" w:rsidP="00893ADE">
      <w:pPr>
        <w:numPr>
          <w:ilvl w:val="0"/>
          <w:numId w:val="1"/>
        </w:numPr>
        <w:shd w:val="clear" w:color="auto" w:fill="FFFFFF"/>
        <w:spacing w:line="307" w:lineRule="atLeast"/>
        <w:textAlignment w:val="baseline"/>
        <w:rPr>
          <w:rFonts w:asciiTheme="minorHAnsi" w:hAnsiTheme="minorHAnsi" w:cstheme="minorHAnsi"/>
          <w:sz w:val="28"/>
          <w:szCs w:val="28"/>
          <w:lang w:val="en-IN" w:eastAsia="en-IN"/>
        </w:rPr>
      </w:pPr>
      <w:r w:rsidRPr="00893ADE">
        <w:rPr>
          <w:rFonts w:asciiTheme="minorHAnsi" w:hAnsiTheme="minorHAnsi" w:cstheme="minorHAnsi"/>
          <w:sz w:val="28"/>
          <w:szCs w:val="28"/>
          <w:bdr w:val="none" w:sz="0" w:space="0" w:color="auto" w:frame="1"/>
          <w:lang w:val="en-IN" w:eastAsia="en-IN"/>
        </w:rPr>
        <w:lastRenderedPageBreak/>
        <w:t>Compare proposals for price and best possible cost </w:t>
      </w:r>
    </w:p>
    <w:p w14:paraId="21807F35" w14:textId="77777777" w:rsidR="00893ADE" w:rsidRPr="00893ADE" w:rsidRDefault="00893ADE" w:rsidP="00893ADE">
      <w:pPr>
        <w:numPr>
          <w:ilvl w:val="0"/>
          <w:numId w:val="1"/>
        </w:numPr>
        <w:shd w:val="clear" w:color="auto" w:fill="FFFFFF"/>
        <w:spacing w:line="307" w:lineRule="atLeast"/>
        <w:textAlignment w:val="baseline"/>
        <w:rPr>
          <w:rFonts w:asciiTheme="minorHAnsi" w:hAnsiTheme="minorHAnsi" w:cstheme="minorHAnsi"/>
          <w:sz w:val="28"/>
          <w:szCs w:val="28"/>
          <w:lang w:val="en-IN" w:eastAsia="en-IN"/>
        </w:rPr>
      </w:pPr>
      <w:r w:rsidRPr="00893ADE">
        <w:rPr>
          <w:rFonts w:asciiTheme="minorHAnsi" w:hAnsiTheme="minorHAnsi" w:cstheme="minorHAnsi"/>
          <w:sz w:val="28"/>
          <w:szCs w:val="28"/>
          <w:bdr w:val="none" w:sz="0" w:space="0" w:color="auto" w:frame="1"/>
          <w:lang w:val="en-IN" w:eastAsia="en-IN"/>
        </w:rPr>
        <w:t>Maintain records of pricing, queries and quotations on daily basis</w:t>
      </w:r>
    </w:p>
    <w:p w14:paraId="5762A4A6" w14:textId="2EAC353E" w:rsidR="00893ADE" w:rsidRPr="00893ADE" w:rsidRDefault="00893ADE" w:rsidP="00893ADE">
      <w:pPr>
        <w:numPr>
          <w:ilvl w:val="0"/>
          <w:numId w:val="1"/>
        </w:numPr>
        <w:shd w:val="clear" w:color="auto" w:fill="FFFFFF"/>
        <w:spacing w:line="307" w:lineRule="atLeast"/>
        <w:textAlignment w:val="baseline"/>
        <w:rPr>
          <w:rFonts w:asciiTheme="minorHAnsi" w:hAnsiTheme="minorHAnsi" w:cstheme="minorHAnsi"/>
          <w:sz w:val="28"/>
          <w:szCs w:val="28"/>
          <w:lang w:val="en-IN" w:eastAsia="en-IN"/>
        </w:rPr>
      </w:pPr>
      <w:r w:rsidRPr="00893ADE">
        <w:rPr>
          <w:rFonts w:asciiTheme="minorHAnsi" w:hAnsiTheme="minorHAnsi" w:cstheme="minorHAnsi"/>
          <w:sz w:val="28"/>
          <w:szCs w:val="28"/>
          <w:bdr w:val="none" w:sz="0" w:space="0" w:color="auto" w:frame="1"/>
          <w:lang w:val="en-IN" w:eastAsia="en-IN"/>
        </w:rPr>
        <w:t xml:space="preserve">Review and </w:t>
      </w:r>
      <w:r w:rsidRPr="005B7612">
        <w:rPr>
          <w:rFonts w:asciiTheme="minorHAnsi" w:hAnsiTheme="minorHAnsi" w:cstheme="minorHAnsi"/>
          <w:sz w:val="28"/>
          <w:szCs w:val="28"/>
          <w:bdr w:val="none" w:sz="0" w:space="0" w:color="auto" w:frame="1"/>
          <w:lang w:val="en-IN" w:eastAsia="en-IN"/>
        </w:rPr>
        <w:t>examine</w:t>
      </w:r>
      <w:r w:rsidRPr="00893ADE">
        <w:rPr>
          <w:rFonts w:asciiTheme="minorHAnsi" w:hAnsiTheme="minorHAnsi" w:cstheme="minorHAnsi"/>
          <w:sz w:val="28"/>
          <w:szCs w:val="28"/>
          <w:bdr w:val="none" w:sz="0" w:space="0" w:color="auto" w:frame="1"/>
          <w:lang w:val="en-IN" w:eastAsia="en-IN"/>
        </w:rPr>
        <w:t xml:space="preserve"> all quotes and rates and price options </w:t>
      </w:r>
    </w:p>
    <w:p w14:paraId="5D3BB7F8" w14:textId="7A4951A5" w:rsidR="00893ADE" w:rsidRPr="005B7612" w:rsidRDefault="00893ADE" w:rsidP="00F11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sz w:val="28"/>
          <w:szCs w:val="28"/>
        </w:rPr>
      </w:pPr>
      <w:r w:rsidRPr="005B7612">
        <w:rPr>
          <w:rFonts w:asciiTheme="minorHAnsi" w:hAnsiTheme="minorHAnsi" w:cstheme="minorHAnsi"/>
          <w:sz w:val="28"/>
          <w:szCs w:val="28"/>
          <w:shd w:val="clear" w:color="auto" w:fill="FFFFFF"/>
        </w:rPr>
        <w:t>Negotiate with the agent for best deal for pricing of all queries</w:t>
      </w:r>
    </w:p>
    <w:p w14:paraId="29C22ACC" w14:textId="25EA0CF9" w:rsidR="00893ADE" w:rsidRPr="00893ADE" w:rsidRDefault="00893ADE" w:rsidP="00893ADE">
      <w:pPr>
        <w:numPr>
          <w:ilvl w:val="0"/>
          <w:numId w:val="1"/>
        </w:numPr>
        <w:shd w:val="clear" w:color="auto" w:fill="FFFFFF"/>
        <w:spacing w:line="307" w:lineRule="atLeast"/>
        <w:textAlignment w:val="baseline"/>
        <w:rPr>
          <w:rFonts w:asciiTheme="minorHAnsi" w:hAnsiTheme="minorHAnsi" w:cstheme="minorHAnsi"/>
          <w:sz w:val="28"/>
          <w:szCs w:val="28"/>
          <w:lang w:val="en-IN" w:eastAsia="en-IN"/>
        </w:rPr>
      </w:pPr>
      <w:r w:rsidRPr="00893ADE">
        <w:rPr>
          <w:rFonts w:asciiTheme="minorHAnsi" w:hAnsiTheme="minorHAnsi" w:cstheme="minorHAnsi"/>
          <w:sz w:val="28"/>
          <w:szCs w:val="28"/>
          <w:bdr w:val="none" w:sz="0" w:space="0" w:color="auto" w:frame="1"/>
          <w:lang w:val="en-IN" w:eastAsia="en-IN"/>
        </w:rPr>
        <w:t xml:space="preserve">Ensure that the agents are from the reliable &amp; </w:t>
      </w:r>
      <w:r w:rsidRPr="005B7612">
        <w:rPr>
          <w:rFonts w:asciiTheme="minorHAnsi" w:hAnsiTheme="minorHAnsi" w:cstheme="minorHAnsi"/>
          <w:sz w:val="28"/>
          <w:szCs w:val="28"/>
          <w:bdr w:val="none" w:sz="0" w:space="0" w:color="auto" w:frame="1"/>
          <w:lang w:val="en-IN" w:eastAsia="en-IN"/>
        </w:rPr>
        <w:t>trustworthy</w:t>
      </w:r>
      <w:r w:rsidRPr="00893ADE">
        <w:rPr>
          <w:rFonts w:asciiTheme="minorHAnsi" w:hAnsiTheme="minorHAnsi" w:cstheme="minorHAnsi"/>
          <w:sz w:val="28"/>
          <w:szCs w:val="28"/>
          <w:bdr w:val="none" w:sz="0" w:space="0" w:color="auto" w:frame="1"/>
          <w:lang w:val="en-IN" w:eastAsia="en-IN"/>
        </w:rPr>
        <w:t> </w:t>
      </w:r>
    </w:p>
    <w:p w14:paraId="56B0D262" w14:textId="77777777" w:rsidR="00893ADE" w:rsidRPr="00893ADE" w:rsidRDefault="00893ADE" w:rsidP="00893ADE">
      <w:pPr>
        <w:numPr>
          <w:ilvl w:val="0"/>
          <w:numId w:val="1"/>
        </w:numPr>
        <w:shd w:val="clear" w:color="auto" w:fill="FFFFFF"/>
        <w:spacing w:line="307" w:lineRule="atLeast"/>
        <w:textAlignment w:val="baseline"/>
        <w:rPr>
          <w:rFonts w:asciiTheme="minorHAnsi" w:hAnsiTheme="minorHAnsi" w:cstheme="minorHAnsi"/>
          <w:sz w:val="28"/>
          <w:szCs w:val="28"/>
          <w:lang w:val="en-IN" w:eastAsia="en-IN"/>
        </w:rPr>
      </w:pPr>
      <w:r w:rsidRPr="00893ADE">
        <w:rPr>
          <w:rFonts w:asciiTheme="minorHAnsi" w:hAnsiTheme="minorHAnsi" w:cstheme="minorHAnsi"/>
          <w:sz w:val="28"/>
          <w:szCs w:val="28"/>
          <w:bdr w:val="none" w:sz="0" w:space="0" w:color="auto" w:frame="1"/>
          <w:lang w:val="en-IN" w:eastAsia="en-IN"/>
        </w:rPr>
        <w:t>Maintain and update list of agents and clients and their requirements for future development</w:t>
      </w:r>
    </w:p>
    <w:p w14:paraId="69CE1409" w14:textId="2ABD50ED" w:rsidR="00893ADE" w:rsidRPr="005B7612" w:rsidRDefault="00893ADE" w:rsidP="00AA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textAlignment w:val="baseline"/>
        <w:rPr>
          <w:rFonts w:asciiTheme="minorHAnsi" w:hAnsiTheme="minorHAnsi" w:cstheme="minorHAnsi"/>
          <w:sz w:val="28"/>
          <w:szCs w:val="28"/>
        </w:rPr>
      </w:pPr>
      <w:r w:rsidRPr="00893ADE">
        <w:rPr>
          <w:rFonts w:asciiTheme="minorHAnsi" w:hAnsiTheme="minorHAnsi" w:cstheme="minorHAnsi"/>
          <w:sz w:val="28"/>
          <w:szCs w:val="28"/>
          <w:bdr w:val="none" w:sz="0" w:space="0" w:color="auto" w:frame="1"/>
          <w:lang w:val="en-IN" w:eastAsia="en-IN"/>
        </w:rPr>
        <w:t>Work with team members and Manager to complete duties as needed</w:t>
      </w:r>
    </w:p>
    <w:p w14:paraId="3BD651FD" w14:textId="77777777" w:rsidR="00893ADE" w:rsidRPr="005B7612" w:rsidRDefault="00893ADE" w:rsidP="00893ADE">
      <w:pPr>
        <w:shd w:val="clear" w:color="auto" w:fill="FFFFFF"/>
        <w:spacing w:before="100" w:beforeAutospacing="1" w:after="100" w:afterAutospacing="1" w:line="272" w:lineRule="atLeast"/>
        <w:ind w:left="1658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328DDE38" w14:textId="4E93B5B4" w:rsidR="00772349" w:rsidRPr="00893ADE" w:rsidRDefault="00772349" w:rsidP="00772349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ADE">
        <w:rPr>
          <w:rFonts w:asciiTheme="minorHAnsi" w:eastAsiaTheme="minorEastAsia" w:hAnsiTheme="minorHAnsi" w:cstheme="minorHAnsi"/>
          <w:b/>
          <w:bCs/>
          <w:iCs/>
          <w:noProof/>
          <w:color w:val="000000" w:themeColor="text1"/>
          <w:sz w:val="28"/>
          <w:szCs w:val="28"/>
        </w:rPr>
        <w:t>Jeena &amp; Co. (Gurgaon)</w:t>
      </w:r>
    </w:p>
    <w:p w14:paraId="0792CBC3" w14:textId="3001B073" w:rsidR="00772349" w:rsidRPr="00893ADE" w:rsidRDefault="00772349" w:rsidP="00772349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Location: Gurgaon (Oct 2016 – </w:t>
      </w:r>
      <w:r w:rsidR="005B7C1D"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June 2018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)</w:t>
      </w:r>
    </w:p>
    <w:p w14:paraId="259F9AE9" w14:textId="77777777" w:rsidR="00772349" w:rsidRPr="00893ADE" w:rsidRDefault="00772349" w:rsidP="00772349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7706906B" w14:textId="77777777" w:rsidR="00772349" w:rsidRPr="00893ADE" w:rsidRDefault="00772349" w:rsidP="00772349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Working as Assistant Manager Sales Co-Ordination into Import division </w:t>
      </w:r>
    </w:p>
    <w:p w14:paraId="51DF466A" w14:textId="77777777" w:rsidR="00772349" w:rsidRPr="00893ADE" w:rsidRDefault="00772349" w:rsidP="00772349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7D9D3FEC" w14:textId="77777777" w:rsidR="00772349" w:rsidRPr="00893ADE" w:rsidRDefault="00772349" w:rsidP="00772349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Job Responsibilities:</w:t>
      </w:r>
    </w:p>
    <w:p w14:paraId="14AA44C3" w14:textId="77777777" w:rsidR="007C0492" w:rsidRPr="005B7612" w:rsidRDefault="007C0492" w:rsidP="006C55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Take follow up on all sales quotations made for clients, negotiating terms with the client at a cost best suited for them </w:t>
      </w:r>
    </w:p>
    <w:p w14:paraId="631CA269" w14:textId="77777777" w:rsidR="00772349" w:rsidRPr="005B7612" w:rsidRDefault="007C0492" w:rsidP="006C55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Efficiently respond to all online or telephone queries in a calm and friendly manner</w:t>
      </w:r>
    </w:p>
    <w:p w14:paraId="5C8F917A" w14:textId="77777777" w:rsidR="007C0492" w:rsidRPr="005B7612" w:rsidRDefault="00613BB7" w:rsidP="006C55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Liaise between other departments and the client to provide the service most suitable to the client’s needs, cost and time restraints</w:t>
      </w:r>
    </w:p>
    <w:p w14:paraId="0ACCCE6A" w14:textId="77777777" w:rsidR="00613BB7" w:rsidRPr="005B7612" w:rsidRDefault="00613BB7" w:rsidP="006C55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Working closely with the Sales team to assess the progress of the department and develop Sales strategy accordingly</w:t>
      </w:r>
    </w:p>
    <w:p w14:paraId="6E176ADB" w14:textId="77777777" w:rsidR="00613BB7" w:rsidRPr="005B7612" w:rsidRDefault="00613BB7" w:rsidP="006C55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To produce reports on progress within the department and outline any developed strategies to improve</w:t>
      </w:r>
    </w:p>
    <w:p w14:paraId="136B5629" w14:textId="77777777" w:rsidR="00613BB7" w:rsidRPr="005B7612" w:rsidRDefault="00613BB7" w:rsidP="00613BB7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Managing the import traffic force and monitored all stages of import shipments</w:t>
      </w:r>
    </w:p>
    <w:p w14:paraId="17D52D73" w14:textId="77777777" w:rsidR="00613BB7" w:rsidRPr="005B7612" w:rsidRDefault="00513BE3" w:rsidP="006C55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Prepare accurate reports for upper management</w:t>
      </w:r>
    </w:p>
    <w:p w14:paraId="683D6459" w14:textId="77777777" w:rsidR="00513BE3" w:rsidRPr="005B7612" w:rsidRDefault="00513BE3" w:rsidP="006C55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Keep logs and records of enquires, quotes &amp; for shipments executed </w:t>
      </w:r>
      <w:r w:rsidR="008976AD" w:rsidRPr="005B761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etc.</w:t>
      </w:r>
    </w:p>
    <w:p w14:paraId="163FA6CA" w14:textId="77777777" w:rsidR="00513BE3" w:rsidRPr="005B7612" w:rsidRDefault="00513BE3" w:rsidP="006C55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To provide cost &amp; pricing for air &amp; sea both the traffic to the consignee according to their needs </w:t>
      </w:r>
    </w:p>
    <w:p w14:paraId="22EE61E9" w14:textId="77777777" w:rsidR="00513BE3" w:rsidRPr="005B7612" w:rsidRDefault="00513BE3" w:rsidP="006C55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Communicate with Consignee &amp; suppliers to achieve profitable deals and mutual satisfaction</w:t>
      </w:r>
    </w:p>
    <w:p w14:paraId="2E2EE8E9" w14:textId="77777777" w:rsidR="000B072C" w:rsidRPr="00893ADE" w:rsidRDefault="000B072C" w:rsidP="006C55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Handling all the enquiries of customer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on daily basis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</w:t>
      </w:r>
    </w:p>
    <w:p w14:paraId="58A9EE23" w14:textId="77777777" w:rsidR="00673E46" w:rsidRPr="00893ADE" w:rsidRDefault="00A13CF0" w:rsidP="009C0426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ADE">
        <w:rPr>
          <w:rFonts w:asciiTheme="minorHAnsi" w:eastAsiaTheme="minorEastAsia" w:hAnsiTheme="minorHAnsi" w:cstheme="minorHAnsi"/>
          <w:b/>
          <w:bCs/>
          <w:iCs/>
          <w:noProof/>
          <w:color w:val="000000" w:themeColor="text1"/>
          <w:sz w:val="28"/>
          <w:szCs w:val="28"/>
        </w:rPr>
        <w:t>Globus Transitos Pvt Ltd</w:t>
      </w:r>
      <w:r w:rsidR="00673E46"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(</w:t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New </w:t>
      </w:r>
      <w:r w:rsidR="00673E46"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Delhi)</w:t>
      </w:r>
    </w:p>
    <w:p w14:paraId="0A219719" w14:textId="77777777" w:rsidR="00673E46" w:rsidRPr="00893ADE" w:rsidRDefault="00673E46" w:rsidP="00105CD9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 xml:space="preserve">Location: Okhla New </w:t>
      </w:r>
      <w:r w:rsidR="00B90879"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Delhi (</w:t>
      </w:r>
      <w:r w:rsidR="007774D7"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Jan 2011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– </w:t>
      </w:r>
      <w:r w:rsidR="003C4B58"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Oct. 2016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)</w:t>
      </w:r>
    </w:p>
    <w:p w14:paraId="45AE6084" w14:textId="77777777" w:rsidR="000E4148" w:rsidRPr="00893ADE" w:rsidRDefault="000E4148" w:rsidP="00105CD9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DB977E7" w14:textId="77777777" w:rsidR="000E4148" w:rsidRPr="00893ADE" w:rsidRDefault="000E4148" w:rsidP="000E4148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Working as Sales Team Lead in Marketing Dept. (Import &amp; Export)</w:t>
      </w:r>
    </w:p>
    <w:p w14:paraId="5F39AB7D" w14:textId="77777777" w:rsidR="00673E46" w:rsidRPr="00893ADE" w:rsidRDefault="00673E46" w:rsidP="009C0426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4274BAB1" w14:textId="77777777" w:rsidR="006F1694" w:rsidRPr="00893ADE" w:rsidRDefault="00673E46" w:rsidP="009059DC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Job Responsibilities:</w:t>
      </w:r>
    </w:p>
    <w:p w14:paraId="132B01CE" w14:textId="77777777" w:rsidR="006F1694" w:rsidRPr="005B7612" w:rsidRDefault="006F1694" w:rsidP="006F1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Develop a strategy the team will use to reach its goal.</w:t>
      </w:r>
    </w:p>
    <w:p w14:paraId="73F0E5B8" w14:textId="77777777" w:rsidR="006F1694" w:rsidRPr="005B7612" w:rsidRDefault="006F1694" w:rsidP="006F1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Provide any training that team members need.</w:t>
      </w:r>
    </w:p>
    <w:p w14:paraId="7BA9B249" w14:textId="77777777" w:rsidR="006F1694" w:rsidRPr="005B7612" w:rsidRDefault="006F1694" w:rsidP="006F1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Communicate clear instructions to team members and listen to team members' feedback.</w:t>
      </w:r>
    </w:p>
    <w:p w14:paraId="382990D5" w14:textId="77777777" w:rsidR="006F1694" w:rsidRPr="005B7612" w:rsidRDefault="006F1694" w:rsidP="006F1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Create reports to update the company on the team's progress and distribute reports to the appropriate personnel</w:t>
      </w:r>
    </w:p>
    <w:p w14:paraId="2DA60E07" w14:textId="77777777" w:rsidR="006F1694" w:rsidRPr="005B7612" w:rsidRDefault="006F1694" w:rsidP="00CC7B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Manage the flow of day-to-day operations</w:t>
      </w:r>
      <w:r w:rsidR="00CC7B56"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and re</w:t>
      </w: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porting to </w:t>
      </w:r>
      <w:hyperlink r:id="rId8" w:history="1">
        <w:r w:rsidRPr="005B7612">
          <w:rPr>
            <w:rFonts w:asciiTheme="minorHAnsi" w:hAnsiTheme="minorHAnsi" w:cstheme="minorHAnsi"/>
            <w:color w:val="000000" w:themeColor="text1"/>
            <w:sz w:val="28"/>
            <w:szCs w:val="28"/>
          </w:rPr>
          <w:t>senior level management</w:t>
        </w:r>
      </w:hyperlink>
    </w:p>
    <w:p w14:paraId="5674E36E" w14:textId="77777777" w:rsidR="006F1694" w:rsidRPr="005B7612" w:rsidRDefault="00CC7B56" w:rsidP="006F1694">
      <w:pPr>
        <w:numPr>
          <w:ilvl w:val="0"/>
          <w:numId w:val="1"/>
        </w:numPr>
        <w:spacing w:before="80" w:after="80"/>
        <w:ind w:right="-1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Coordinate</w:t>
      </w:r>
      <w:r w:rsidR="006F1694"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imports, exports.</w:t>
      </w:r>
    </w:p>
    <w:p w14:paraId="5D45D856" w14:textId="77777777" w:rsidR="00673E46" w:rsidRPr="005B7612" w:rsidRDefault="00673E46" w:rsidP="00D34ED5">
      <w:pPr>
        <w:numPr>
          <w:ilvl w:val="0"/>
          <w:numId w:val="1"/>
        </w:numPr>
        <w:spacing w:before="80" w:after="80"/>
        <w:ind w:right="-1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Co-ordinate with Agenci</w:t>
      </w:r>
      <w:r w:rsidR="00CC7B56"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es for Price of New Shipments and</w:t>
      </w: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Cargos.</w:t>
      </w:r>
    </w:p>
    <w:p w14:paraId="5B89523A" w14:textId="77777777" w:rsidR="00673E46" w:rsidRPr="005B7612" w:rsidRDefault="00673E46" w:rsidP="00D34ED5">
      <w:pPr>
        <w:numPr>
          <w:ilvl w:val="0"/>
          <w:numId w:val="1"/>
        </w:numPr>
        <w:spacing w:before="80" w:after="80"/>
        <w:ind w:right="-1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Reviews freight rates: air, courier, and land.</w:t>
      </w:r>
    </w:p>
    <w:p w14:paraId="3E2465FE" w14:textId="77777777" w:rsidR="00673E46" w:rsidRPr="005B7612" w:rsidRDefault="00673E46" w:rsidP="00D34ED5">
      <w:pPr>
        <w:numPr>
          <w:ilvl w:val="0"/>
          <w:numId w:val="1"/>
        </w:numPr>
        <w:spacing w:before="80" w:after="80"/>
        <w:ind w:right="-1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Maintain Computer database on daily, weekly &amp; monthly basis.</w:t>
      </w:r>
    </w:p>
    <w:p w14:paraId="1569A2D5" w14:textId="77777777" w:rsidR="00673E46" w:rsidRPr="005B7612" w:rsidRDefault="00673E46" w:rsidP="00D34ED5">
      <w:pPr>
        <w:numPr>
          <w:ilvl w:val="0"/>
          <w:numId w:val="1"/>
        </w:numPr>
        <w:spacing w:before="80" w:after="80"/>
        <w:ind w:right="-1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Sending Freight Quotations to Clients via mail on daily basis.</w:t>
      </w:r>
    </w:p>
    <w:p w14:paraId="10988BE4" w14:textId="77777777" w:rsidR="00673E46" w:rsidRPr="005B7612" w:rsidRDefault="008D53A9" w:rsidP="00D34ED5">
      <w:pPr>
        <w:numPr>
          <w:ilvl w:val="0"/>
          <w:numId w:val="1"/>
        </w:numPr>
        <w:spacing w:before="80" w:after="80"/>
        <w:ind w:right="-1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Solve queries of c</w:t>
      </w:r>
      <w:r w:rsidR="00673E46"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lients &amp; b</w:t>
      </w: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ifurcate all details regarding s</w:t>
      </w:r>
      <w:r w:rsidR="00673E46"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hipments through call &amp; E-mail. </w:t>
      </w:r>
    </w:p>
    <w:p w14:paraId="473B5A62" w14:textId="77777777" w:rsidR="00673E46" w:rsidRPr="005B7612" w:rsidRDefault="00673E46" w:rsidP="00D34ED5">
      <w:pPr>
        <w:numPr>
          <w:ilvl w:val="0"/>
          <w:numId w:val="1"/>
        </w:numPr>
        <w:spacing w:before="80" w:after="80"/>
        <w:ind w:right="-1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Give status of their shipments. </w:t>
      </w:r>
    </w:p>
    <w:p w14:paraId="4B07300D" w14:textId="77777777" w:rsidR="00673E46" w:rsidRPr="005B7612" w:rsidRDefault="00673E46" w:rsidP="00D34ED5">
      <w:pPr>
        <w:numPr>
          <w:ilvl w:val="0"/>
          <w:numId w:val="1"/>
        </w:numPr>
        <w:spacing w:before="80" w:after="80"/>
        <w:ind w:right="-1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Keeping records of Shipments (i.e. containers, cargos, &amp; transportation etc.)</w:t>
      </w:r>
    </w:p>
    <w:p w14:paraId="6DCB4361" w14:textId="77777777" w:rsidR="00673E46" w:rsidRPr="005B7612" w:rsidRDefault="00673E46" w:rsidP="009C0426">
      <w:pPr>
        <w:numPr>
          <w:ilvl w:val="0"/>
          <w:numId w:val="1"/>
        </w:numPr>
        <w:spacing w:before="80" w:after="80"/>
        <w:ind w:right="-1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7612">
        <w:rPr>
          <w:rFonts w:asciiTheme="minorHAnsi" w:hAnsiTheme="minorHAnsi" w:cstheme="minorHAnsi"/>
          <w:color w:val="000000" w:themeColor="text1"/>
          <w:sz w:val="28"/>
          <w:szCs w:val="28"/>
        </w:rPr>
        <w:t>Handling Clients queries on daily basis.</w:t>
      </w:r>
    </w:p>
    <w:p w14:paraId="29E4C638" w14:textId="77777777" w:rsidR="00673E46" w:rsidRPr="00893ADE" w:rsidRDefault="00673E46" w:rsidP="009C0426">
      <w:pPr>
        <w:pStyle w:val="Tit"/>
        <w:shd w:val="pct10" w:color="auto" w:fill="auto"/>
        <w:ind w:left="0" w:right="-155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color w:val="000000" w:themeColor="text1"/>
          <w:sz w:val="28"/>
          <w:szCs w:val="28"/>
        </w:rPr>
        <w:t>Academic Record</w:t>
      </w:r>
    </w:p>
    <w:p w14:paraId="48950E10" w14:textId="77777777" w:rsidR="00673E46" w:rsidRPr="00893ADE" w:rsidRDefault="00673E46" w:rsidP="009C0426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B.Com. (Pass) from Delhi University </w:t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ab/>
      </w:r>
    </w:p>
    <w:p w14:paraId="19494CBD" w14:textId="77777777" w:rsidR="00673E46" w:rsidRPr="00893ADE" w:rsidRDefault="00673E46" w:rsidP="009C0426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12</w:t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Passed from CBSE Board</w:t>
      </w:r>
    </w:p>
    <w:p w14:paraId="2C11A8BB" w14:textId="77777777" w:rsidR="00673E46" w:rsidRPr="00893ADE" w:rsidRDefault="00673E46" w:rsidP="009C0426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10</w:t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Passed from CBSE Board</w:t>
      </w:r>
    </w:p>
    <w:p w14:paraId="3C82DF02" w14:textId="77777777" w:rsidR="000E4148" w:rsidRPr="00893ADE" w:rsidRDefault="000E4148" w:rsidP="009C0426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03B217BD" w14:textId="77777777" w:rsidR="00673E46" w:rsidRPr="00893ADE" w:rsidRDefault="00673E46" w:rsidP="009C0426">
      <w:pPr>
        <w:pStyle w:val="Tit"/>
        <w:shd w:val="pct10" w:color="auto" w:fill="auto"/>
        <w:ind w:right="-155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color w:val="000000" w:themeColor="text1"/>
          <w:sz w:val="28"/>
          <w:szCs w:val="28"/>
        </w:rPr>
        <w:t>IT Skills</w:t>
      </w:r>
    </w:p>
    <w:p w14:paraId="62455020" w14:textId="77777777" w:rsidR="00673E46" w:rsidRPr="00893ADE" w:rsidRDefault="00673E46" w:rsidP="009C0426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Application Known: MS Outlook/MS Word/MS Excel/MS PowerPoint</w:t>
      </w:r>
    </w:p>
    <w:p w14:paraId="181FCABF" w14:textId="77777777" w:rsidR="00673E46" w:rsidRPr="00893ADE" w:rsidRDefault="00673E46" w:rsidP="009C0426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Internet &amp; Web Browsing</w:t>
      </w:r>
    </w:p>
    <w:p w14:paraId="16B1C32D" w14:textId="77777777" w:rsidR="00673E46" w:rsidRPr="00893ADE" w:rsidRDefault="00673E46" w:rsidP="009C0426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3C995B42" w14:textId="77777777" w:rsidR="00673E46" w:rsidRPr="00893ADE" w:rsidRDefault="00673E46" w:rsidP="009C0426">
      <w:pPr>
        <w:pStyle w:val="Tit"/>
        <w:shd w:val="pct10" w:color="auto" w:fill="auto"/>
        <w:ind w:right="-155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color w:val="000000" w:themeColor="text1"/>
          <w:sz w:val="28"/>
          <w:szCs w:val="28"/>
        </w:rPr>
        <w:t>Professional Qualification</w:t>
      </w:r>
    </w:p>
    <w:p w14:paraId="624EB882" w14:textId="77777777" w:rsidR="009A29AA" w:rsidRPr="00893ADE" w:rsidRDefault="00673E46" w:rsidP="009A29AA">
      <w:pPr>
        <w:numPr>
          <w:ilvl w:val="0"/>
          <w:numId w:val="4"/>
        </w:numPr>
        <w:tabs>
          <w:tab w:val="clear" w:pos="720"/>
          <w:tab w:val="num" w:pos="1440"/>
        </w:tabs>
        <w:ind w:firstLine="360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>One Year</w:t>
      </w:r>
      <w:r w:rsidR="007B5920"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9A29AA"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Professional Course</w:t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in </w:t>
      </w:r>
      <w:r w:rsidR="009A29AA"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Import, Export a</w:t>
      </w:r>
      <w:r w:rsidR="0074607B"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nd Foreign Trade Exchange</w:t>
      </w:r>
      <w:r w:rsidR="009A29AA"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from </w:t>
      </w:r>
      <w:r w:rsidR="007B5920"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Foreign Trade Education Centre </w:t>
      </w:r>
      <w:r w:rsidR="009A29AA"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at Noida.</w:t>
      </w:r>
    </w:p>
    <w:p w14:paraId="010942A6" w14:textId="77777777" w:rsidR="009A29AA" w:rsidRPr="00893ADE" w:rsidRDefault="009A29AA" w:rsidP="009A29AA">
      <w:pPr>
        <w:numPr>
          <w:ilvl w:val="0"/>
          <w:numId w:val="4"/>
        </w:numPr>
        <w:tabs>
          <w:tab w:val="clear" w:pos="720"/>
          <w:tab w:val="num" w:pos="1440"/>
        </w:tabs>
        <w:ind w:firstLine="360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One Year</w:t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Diploma in Modern Office Management / Secretarial Practice from International Polytechnic for Women, South Extn. , New Delhi</w:t>
      </w:r>
    </w:p>
    <w:p w14:paraId="5B4E919A" w14:textId="77777777" w:rsidR="009A29AA" w:rsidRPr="00893ADE" w:rsidRDefault="009A29AA" w:rsidP="009A29AA">
      <w:pPr>
        <w:ind w:left="1080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70349CBB" w14:textId="77777777" w:rsidR="00673E46" w:rsidRPr="00893ADE" w:rsidRDefault="00772349" w:rsidP="00772349">
      <w:pPr>
        <w:tabs>
          <w:tab w:val="left" w:pos="2685"/>
        </w:tabs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</w:p>
    <w:p w14:paraId="2D6DAACB" w14:textId="77777777" w:rsidR="00772349" w:rsidRPr="00893ADE" w:rsidRDefault="00772349" w:rsidP="00772349">
      <w:pPr>
        <w:tabs>
          <w:tab w:val="left" w:pos="2685"/>
        </w:tabs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633E0722" w14:textId="77777777" w:rsidR="00772349" w:rsidRPr="00893ADE" w:rsidRDefault="00772349" w:rsidP="00772349">
      <w:pPr>
        <w:tabs>
          <w:tab w:val="left" w:pos="2685"/>
        </w:tabs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5DA497F0" w14:textId="77777777" w:rsidR="00673E46" w:rsidRPr="00893ADE" w:rsidRDefault="00673E46" w:rsidP="009C0426">
      <w:pPr>
        <w:pStyle w:val="Tit"/>
        <w:shd w:val="pct10" w:color="auto" w:fill="auto"/>
        <w:ind w:left="0" w:right="-155" w:firstLine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color w:val="000000" w:themeColor="text1"/>
          <w:sz w:val="28"/>
          <w:szCs w:val="28"/>
        </w:rPr>
        <w:t>Hobbies</w:t>
      </w:r>
    </w:p>
    <w:p w14:paraId="0E65C44E" w14:textId="759E1A5F" w:rsidR="00673E46" w:rsidRPr="00893ADE" w:rsidRDefault="00673E46" w:rsidP="009C0426">
      <w:pPr>
        <w:numPr>
          <w:ilvl w:val="1"/>
          <w:numId w:val="5"/>
        </w:numPr>
        <w:tabs>
          <w:tab w:val="left" w:pos="4215"/>
        </w:tabs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Dancing and </w:t>
      </w:r>
      <w:r w:rsidR="005B7612"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listening to Music</w:t>
      </w:r>
    </w:p>
    <w:p w14:paraId="7128B050" w14:textId="77777777" w:rsidR="00673E46" w:rsidRPr="00893ADE" w:rsidRDefault="00673E46" w:rsidP="009C0426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100CDF2" w14:textId="77777777" w:rsidR="00673E46" w:rsidRPr="00893ADE" w:rsidRDefault="00673E46" w:rsidP="009C0426">
      <w:pPr>
        <w:pStyle w:val="Tit"/>
        <w:shd w:val="pct10" w:color="auto" w:fill="auto"/>
        <w:ind w:left="0" w:right="-155" w:firstLine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color w:val="000000" w:themeColor="text1"/>
          <w:sz w:val="28"/>
          <w:szCs w:val="28"/>
        </w:rPr>
        <w:t>Personal Details</w:t>
      </w:r>
    </w:p>
    <w:p w14:paraId="56E99182" w14:textId="77777777" w:rsidR="00673E46" w:rsidRPr="00893ADE" w:rsidRDefault="00673E46" w:rsidP="009C0426">
      <w:pPr>
        <w:tabs>
          <w:tab w:val="left" w:pos="5040"/>
        </w:tabs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Date of Birth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: 18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th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Nov. 19</w:t>
      </w:r>
      <w:r w:rsidR="00E74AA2"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90</w:t>
      </w:r>
    </w:p>
    <w:p w14:paraId="598004D6" w14:textId="77777777" w:rsidR="00673E46" w:rsidRPr="00893ADE" w:rsidRDefault="00673E46" w:rsidP="009C0426">
      <w:pPr>
        <w:tabs>
          <w:tab w:val="left" w:pos="5040"/>
        </w:tabs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Father’s Name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="00B90879"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 Sh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 Vishwa Karma Sharma</w:t>
      </w:r>
    </w:p>
    <w:p w14:paraId="1F467311" w14:textId="77777777" w:rsidR="00673E46" w:rsidRPr="00893ADE" w:rsidRDefault="00673E46" w:rsidP="009C0426">
      <w:pPr>
        <w:tabs>
          <w:tab w:val="left" w:pos="5040"/>
        </w:tabs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Gender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: Female</w:t>
      </w:r>
    </w:p>
    <w:p w14:paraId="6CB9072C" w14:textId="37F1198A" w:rsidR="00673E46" w:rsidRPr="00893ADE" w:rsidRDefault="00184A1A" w:rsidP="009C0426">
      <w:pPr>
        <w:tabs>
          <w:tab w:val="left" w:pos="5040"/>
        </w:tabs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Marital Status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 xml:space="preserve">: Married </w:t>
      </w:r>
    </w:p>
    <w:p w14:paraId="11552570" w14:textId="77777777" w:rsidR="00673E46" w:rsidRPr="00893ADE" w:rsidRDefault="00673E46" w:rsidP="009C0426">
      <w:pPr>
        <w:tabs>
          <w:tab w:val="left" w:pos="5040"/>
        </w:tabs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Religion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: Hindu</w:t>
      </w:r>
    </w:p>
    <w:p w14:paraId="0A89F64F" w14:textId="77777777" w:rsidR="00673E46" w:rsidRPr="00893ADE" w:rsidRDefault="00673E46" w:rsidP="009C0426">
      <w:pPr>
        <w:tabs>
          <w:tab w:val="left" w:pos="5040"/>
        </w:tabs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Nationality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: Indian</w:t>
      </w:r>
    </w:p>
    <w:p w14:paraId="69BAE626" w14:textId="77777777" w:rsidR="00673E46" w:rsidRPr="00893ADE" w:rsidRDefault="00673E46" w:rsidP="000E4148">
      <w:pPr>
        <w:tabs>
          <w:tab w:val="left" w:pos="5040"/>
        </w:tabs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Language Known</w:t>
      </w:r>
      <w:r w:rsidRPr="00893A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: Hindi &amp; English</w:t>
      </w:r>
    </w:p>
    <w:p w14:paraId="421C3B83" w14:textId="77777777" w:rsidR="00673E46" w:rsidRPr="00893ADE" w:rsidRDefault="00673E46" w:rsidP="009C042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5023E628" w14:textId="77777777" w:rsidR="000E4148" w:rsidRPr="00893ADE" w:rsidRDefault="000E4148" w:rsidP="009C042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0C417702" w14:textId="77777777" w:rsidR="00673E46" w:rsidRPr="00893ADE" w:rsidRDefault="00673E46" w:rsidP="009C042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Date:</w:t>
      </w:r>
    </w:p>
    <w:p w14:paraId="467F3F79" w14:textId="77777777" w:rsidR="00673E46" w:rsidRPr="00893ADE" w:rsidRDefault="00673E46" w:rsidP="009C042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1AB2E432" w14:textId="0E06AB74" w:rsidR="00673E46" w:rsidRPr="00893ADE" w:rsidRDefault="00673E46" w:rsidP="009C042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Place:                                                                                                    </w:t>
      </w:r>
      <w:r w:rsidR="005B7612"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 (</w:t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Suchitra Sharma)</w:t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ab/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ab/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ab/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ab/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ab/>
      </w:r>
      <w:r w:rsidRPr="00893AD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ab/>
      </w:r>
    </w:p>
    <w:p w14:paraId="5BE90078" w14:textId="77777777" w:rsidR="00673E46" w:rsidRPr="00893ADE" w:rsidRDefault="00673E46" w:rsidP="009C042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14C3DF2D" w14:textId="77777777" w:rsidR="00673E46" w:rsidRPr="00893ADE" w:rsidRDefault="00673E46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sectPr w:rsidR="00673E46" w:rsidRPr="00893ADE" w:rsidSect="009A2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C1EEA" w14:textId="77777777" w:rsidR="00B3599B" w:rsidRDefault="00B3599B" w:rsidP="009C0426">
      <w:r>
        <w:separator/>
      </w:r>
    </w:p>
  </w:endnote>
  <w:endnote w:type="continuationSeparator" w:id="0">
    <w:p w14:paraId="24B577A2" w14:textId="77777777" w:rsidR="00B3599B" w:rsidRDefault="00B3599B" w:rsidP="009C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8D05C" w14:textId="77777777" w:rsidR="005B7C1D" w:rsidRDefault="005B7C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11C8B" w14:textId="77777777" w:rsidR="005B7C1D" w:rsidRDefault="005B7C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9AF5A" w14:textId="77777777" w:rsidR="005B7C1D" w:rsidRDefault="005B7C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1D225" w14:textId="77777777" w:rsidR="00B3599B" w:rsidRDefault="00B3599B" w:rsidP="009C0426">
      <w:r>
        <w:separator/>
      </w:r>
    </w:p>
  </w:footnote>
  <w:footnote w:type="continuationSeparator" w:id="0">
    <w:p w14:paraId="25872788" w14:textId="77777777" w:rsidR="00B3599B" w:rsidRDefault="00B3599B" w:rsidP="009C0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2AB53" w14:textId="77777777" w:rsidR="005B7C1D" w:rsidRDefault="005B7C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A7D4B" w14:textId="77777777" w:rsidR="005B7C1D" w:rsidRDefault="005B7C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13E0C" w14:textId="77777777" w:rsidR="005B7C1D" w:rsidRDefault="005B7C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E29A1"/>
    <w:multiLevelType w:val="hybridMultilevel"/>
    <w:tmpl w:val="1F94E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70F13"/>
    <w:multiLevelType w:val="multilevel"/>
    <w:tmpl w:val="F652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75837"/>
    <w:multiLevelType w:val="hybridMultilevel"/>
    <w:tmpl w:val="E126FE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7D3FE8"/>
    <w:multiLevelType w:val="multilevel"/>
    <w:tmpl w:val="B188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8064E"/>
    <w:multiLevelType w:val="hybridMultilevel"/>
    <w:tmpl w:val="3AA8AA18"/>
    <w:lvl w:ilvl="0" w:tplc="0409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05C2941"/>
    <w:multiLevelType w:val="multilevel"/>
    <w:tmpl w:val="9DCE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42B7C"/>
    <w:multiLevelType w:val="multilevel"/>
    <w:tmpl w:val="007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3484B"/>
    <w:multiLevelType w:val="multilevel"/>
    <w:tmpl w:val="307C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A5FAF"/>
    <w:multiLevelType w:val="multilevel"/>
    <w:tmpl w:val="EEB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8A491D"/>
    <w:multiLevelType w:val="hybridMultilevel"/>
    <w:tmpl w:val="524202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F05A6"/>
    <w:multiLevelType w:val="multilevel"/>
    <w:tmpl w:val="DA10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AD7993"/>
    <w:multiLevelType w:val="multilevel"/>
    <w:tmpl w:val="C8A4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E301D1"/>
    <w:multiLevelType w:val="multilevel"/>
    <w:tmpl w:val="B236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D4D64"/>
    <w:multiLevelType w:val="hybridMultilevel"/>
    <w:tmpl w:val="9A089C40"/>
    <w:lvl w:ilvl="0" w:tplc="0409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4">
    <w:nsid w:val="69F65767"/>
    <w:multiLevelType w:val="hybridMultilevel"/>
    <w:tmpl w:val="63F40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01025"/>
    <w:multiLevelType w:val="multilevel"/>
    <w:tmpl w:val="157C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43166E"/>
    <w:multiLevelType w:val="hybridMultilevel"/>
    <w:tmpl w:val="31EA6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9"/>
  </w:num>
  <w:num w:numId="5">
    <w:abstractNumId w:val="16"/>
  </w:num>
  <w:num w:numId="6">
    <w:abstractNumId w:val="14"/>
  </w:num>
  <w:num w:numId="7">
    <w:abstractNumId w:val="11"/>
  </w:num>
  <w:num w:numId="8">
    <w:abstractNumId w:val="5"/>
  </w:num>
  <w:num w:numId="9">
    <w:abstractNumId w:val="2"/>
  </w:num>
  <w:num w:numId="10">
    <w:abstractNumId w:val="15"/>
  </w:num>
  <w:num w:numId="11">
    <w:abstractNumId w:val="3"/>
  </w:num>
  <w:num w:numId="12">
    <w:abstractNumId w:val="10"/>
  </w:num>
  <w:num w:numId="13">
    <w:abstractNumId w:val="6"/>
  </w:num>
  <w:num w:numId="14">
    <w:abstractNumId w:val="12"/>
  </w:num>
  <w:num w:numId="15">
    <w:abstractNumId w:val="7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26"/>
    <w:rsid w:val="00003AB0"/>
    <w:rsid w:val="00006806"/>
    <w:rsid w:val="00023F5A"/>
    <w:rsid w:val="000519BF"/>
    <w:rsid w:val="00091E24"/>
    <w:rsid w:val="0009452A"/>
    <w:rsid w:val="000B00EF"/>
    <w:rsid w:val="000B072C"/>
    <w:rsid w:val="000B703A"/>
    <w:rsid w:val="000E4148"/>
    <w:rsid w:val="000E7F22"/>
    <w:rsid w:val="000F53EC"/>
    <w:rsid w:val="00105CD9"/>
    <w:rsid w:val="00110659"/>
    <w:rsid w:val="00110CE8"/>
    <w:rsid w:val="00116DAF"/>
    <w:rsid w:val="001278E3"/>
    <w:rsid w:val="00141DDE"/>
    <w:rsid w:val="001576EB"/>
    <w:rsid w:val="00175153"/>
    <w:rsid w:val="0018029F"/>
    <w:rsid w:val="00184A1A"/>
    <w:rsid w:val="001B0521"/>
    <w:rsid w:val="001F3096"/>
    <w:rsid w:val="00201D7E"/>
    <w:rsid w:val="00237F9C"/>
    <w:rsid w:val="0024556D"/>
    <w:rsid w:val="00251A43"/>
    <w:rsid w:val="002C5818"/>
    <w:rsid w:val="003175A8"/>
    <w:rsid w:val="00367012"/>
    <w:rsid w:val="00372DE4"/>
    <w:rsid w:val="003C4B58"/>
    <w:rsid w:val="003D1976"/>
    <w:rsid w:val="00406E30"/>
    <w:rsid w:val="004553BD"/>
    <w:rsid w:val="0046442C"/>
    <w:rsid w:val="00466701"/>
    <w:rsid w:val="0049700E"/>
    <w:rsid w:val="00513BE3"/>
    <w:rsid w:val="005852CC"/>
    <w:rsid w:val="005B5B16"/>
    <w:rsid w:val="005B7612"/>
    <w:rsid w:val="005B7C1D"/>
    <w:rsid w:val="005C5110"/>
    <w:rsid w:val="005E46E7"/>
    <w:rsid w:val="00603E11"/>
    <w:rsid w:val="00604FAB"/>
    <w:rsid w:val="00613BB7"/>
    <w:rsid w:val="0066006E"/>
    <w:rsid w:val="00673E46"/>
    <w:rsid w:val="00684B20"/>
    <w:rsid w:val="0069445D"/>
    <w:rsid w:val="00695726"/>
    <w:rsid w:val="006D006D"/>
    <w:rsid w:val="006D2C37"/>
    <w:rsid w:val="006D676D"/>
    <w:rsid w:val="006E0AFF"/>
    <w:rsid w:val="006F1694"/>
    <w:rsid w:val="0074607B"/>
    <w:rsid w:val="0076312F"/>
    <w:rsid w:val="00772349"/>
    <w:rsid w:val="00772E2E"/>
    <w:rsid w:val="007774D7"/>
    <w:rsid w:val="00782586"/>
    <w:rsid w:val="007B5920"/>
    <w:rsid w:val="007C0492"/>
    <w:rsid w:val="007C7B4F"/>
    <w:rsid w:val="00800A20"/>
    <w:rsid w:val="008077BE"/>
    <w:rsid w:val="00893ADE"/>
    <w:rsid w:val="008976AD"/>
    <w:rsid w:val="00897829"/>
    <w:rsid w:val="008A1814"/>
    <w:rsid w:val="008A7894"/>
    <w:rsid w:val="008D53A9"/>
    <w:rsid w:val="008F4C37"/>
    <w:rsid w:val="009059DC"/>
    <w:rsid w:val="00923C14"/>
    <w:rsid w:val="00927804"/>
    <w:rsid w:val="00952ABC"/>
    <w:rsid w:val="0097008A"/>
    <w:rsid w:val="0097447B"/>
    <w:rsid w:val="009A29AA"/>
    <w:rsid w:val="009B5EE3"/>
    <w:rsid w:val="009C0426"/>
    <w:rsid w:val="009F00BB"/>
    <w:rsid w:val="009F32D2"/>
    <w:rsid w:val="00A03438"/>
    <w:rsid w:val="00A13CF0"/>
    <w:rsid w:val="00A26615"/>
    <w:rsid w:val="00A36C42"/>
    <w:rsid w:val="00A80B3C"/>
    <w:rsid w:val="00A80D7A"/>
    <w:rsid w:val="00A95BDA"/>
    <w:rsid w:val="00A97205"/>
    <w:rsid w:val="00AA3251"/>
    <w:rsid w:val="00AC2B75"/>
    <w:rsid w:val="00AD3948"/>
    <w:rsid w:val="00AE5A4F"/>
    <w:rsid w:val="00AF698C"/>
    <w:rsid w:val="00B00B36"/>
    <w:rsid w:val="00B02EB4"/>
    <w:rsid w:val="00B251B2"/>
    <w:rsid w:val="00B3599B"/>
    <w:rsid w:val="00B740E0"/>
    <w:rsid w:val="00B90879"/>
    <w:rsid w:val="00BA61C0"/>
    <w:rsid w:val="00BD22A0"/>
    <w:rsid w:val="00BD6D03"/>
    <w:rsid w:val="00BE722C"/>
    <w:rsid w:val="00C20D23"/>
    <w:rsid w:val="00C37170"/>
    <w:rsid w:val="00C55585"/>
    <w:rsid w:val="00C72313"/>
    <w:rsid w:val="00C87F43"/>
    <w:rsid w:val="00CC7B56"/>
    <w:rsid w:val="00D31200"/>
    <w:rsid w:val="00D34ED5"/>
    <w:rsid w:val="00D634B8"/>
    <w:rsid w:val="00DC0FED"/>
    <w:rsid w:val="00DD4617"/>
    <w:rsid w:val="00DD766E"/>
    <w:rsid w:val="00E019DD"/>
    <w:rsid w:val="00E17605"/>
    <w:rsid w:val="00E74AA2"/>
    <w:rsid w:val="00E74C79"/>
    <w:rsid w:val="00EC264F"/>
    <w:rsid w:val="00ED5092"/>
    <w:rsid w:val="00F11A05"/>
    <w:rsid w:val="00F34B5D"/>
    <w:rsid w:val="00F54FF6"/>
    <w:rsid w:val="00F57DD7"/>
    <w:rsid w:val="00F65301"/>
    <w:rsid w:val="00F82761"/>
    <w:rsid w:val="00F941EA"/>
    <w:rsid w:val="00F979BC"/>
    <w:rsid w:val="00FE13C3"/>
    <w:rsid w:val="00FE3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CCFCB"/>
  <w15:docId w15:val="{300208B5-CAAF-4BD1-B917-47D41E8F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26"/>
    <w:rPr>
      <w:rFonts w:ascii="Arial" w:eastAsia="Times New Roman" w:hAnsi="Arial" w:cs="Arial"/>
    </w:rPr>
  </w:style>
  <w:style w:type="paragraph" w:styleId="Heading1">
    <w:name w:val="heading 1"/>
    <w:basedOn w:val="Normal"/>
    <w:link w:val="Heading1Char"/>
    <w:uiPriority w:val="9"/>
    <w:qFormat/>
    <w:locked/>
    <w:rsid w:val="00C7231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0426"/>
    <w:rPr>
      <w:rFonts w:cs="Times New Roman"/>
      <w:color w:val="0000FF"/>
      <w:u w:val="single"/>
    </w:rPr>
  </w:style>
  <w:style w:type="paragraph" w:customStyle="1" w:styleId="Tit">
    <w:name w:val="Tit"/>
    <w:basedOn w:val="Normal"/>
    <w:uiPriority w:val="99"/>
    <w:rsid w:val="009C0426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9C042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C0426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9C0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042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C0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0426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2313"/>
    <w:rPr>
      <w:rFonts w:ascii="Times New Roman" w:eastAsia="Times New Roman" w:hAnsi="Times New Roman"/>
      <w:b/>
      <w:bCs/>
      <w:kern w:val="36"/>
      <w:sz w:val="48"/>
      <w:szCs w:val="48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taljobs.com/careers-advice/job-profile/customer-services-jobs/customer-service-manager-job-descript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uchs@live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Suchitra Sharma</vt:lpstr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Suchitra Sharma</dc:title>
  <dc:creator>abc</dc:creator>
  <cp:lastModifiedBy>Asus Pc</cp:lastModifiedBy>
  <cp:revision>3</cp:revision>
  <cp:lastPrinted>2011-11-18T10:43:00Z</cp:lastPrinted>
  <dcterms:created xsi:type="dcterms:W3CDTF">2020-06-04T09:53:00Z</dcterms:created>
  <dcterms:modified xsi:type="dcterms:W3CDTF">2021-02-12T08:25:00Z</dcterms:modified>
</cp:coreProperties>
</file>